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DA12AD" w14:paraId="5148EFE8" w14:textId="77777777" w:rsidTr="00DA12A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CD363" w14:textId="77777777" w:rsidR="00DA12AD" w:rsidRDefault="00DA12AD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E6742C" w14:textId="77777777" w:rsidR="00DA12AD" w:rsidRDefault="00DA12AD">
            <w:pPr>
              <w:spacing w:after="2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Приложение 6</w:t>
            </w:r>
          </w:p>
          <w:p w14:paraId="5303BBD0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 xml:space="preserve">к постановлению </w:t>
            </w:r>
            <w:r>
              <w:rPr>
                <w:sz w:val="14"/>
                <w:szCs w:val="14"/>
              </w:rPr>
              <w:br/>
              <w:t xml:space="preserve">Министерства юстиции </w:t>
            </w:r>
            <w:r>
              <w:rPr>
                <w:sz w:val="14"/>
                <w:szCs w:val="14"/>
              </w:rPr>
              <w:br/>
              <w:t>Республики Беларусь</w:t>
            </w:r>
            <w:r>
              <w:rPr>
                <w:sz w:val="14"/>
                <w:szCs w:val="14"/>
              </w:rPr>
              <w:br/>
              <w:t>29.06.2007 № 42</w:t>
            </w:r>
            <w:r>
              <w:rPr>
                <w:sz w:val="14"/>
                <w:szCs w:val="14"/>
              </w:rPr>
              <w:br/>
              <w:t>(в редакции постановления</w:t>
            </w:r>
            <w:r>
              <w:rPr>
                <w:sz w:val="14"/>
                <w:szCs w:val="14"/>
              </w:rPr>
              <w:br/>
              <w:t>Министерства юстиции</w:t>
            </w:r>
            <w:r>
              <w:rPr>
                <w:sz w:val="14"/>
                <w:szCs w:val="14"/>
              </w:rPr>
              <w:br/>
              <w:t>Республики Беларусь</w:t>
            </w:r>
            <w:r>
              <w:rPr>
                <w:sz w:val="14"/>
                <w:szCs w:val="14"/>
              </w:rPr>
              <w:br/>
              <w:t>28.12.2018 № 228)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6286CD9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07E4AB4F" w14:textId="77777777" w:rsidR="00DA12AD" w:rsidRDefault="00DA12AD" w:rsidP="00DA12AD">
      <w:pPr>
        <w:jc w:val="right"/>
        <w:rPr>
          <w:sz w:val="20"/>
          <w:szCs w:val="20"/>
        </w:rPr>
      </w:pPr>
      <w:r>
        <w:rPr>
          <w:sz w:val="20"/>
          <w:szCs w:val="20"/>
        </w:rPr>
        <w:t>Форма заявления о регистрации заключения брака</w:t>
      </w:r>
    </w:p>
    <w:p w14:paraId="6A8CAD85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5"/>
        <w:gridCol w:w="401"/>
        <w:gridCol w:w="5262"/>
      </w:tblGrid>
      <w:tr w:rsidR="00DA12AD" w14:paraId="21A0D25A" w14:textId="77777777" w:rsidTr="00DA12A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9AD85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принято</w:t>
            </w:r>
            <w:r>
              <w:rPr>
                <w:sz w:val="20"/>
                <w:szCs w:val="20"/>
              </w:rPr>
              <w:br/>
              <w:t xml:space="preserve">«___» ________________ 20__ г. </w:t>
            </w:r>
            <w:r>
              <w:rPr>
                <w:sz w:val="20"/>
                <w:szCs w:val="20"/>
              </w:rPr>
              <w:br/>
              <w:t xml:space="preserve">регистрационный № ________ </w:t>
            </w:r>
            <w:r>
              <w:rPr>
                <w:sz w:val="20"/>
                <w:szCs w:val="20"/>
              </w:rPr>
              <w:br/>
              <w:t>_______________________________</w:t>
            </w:r>
          </w:p>
          <w:p w14:paraId="6CB297DD" w14:textId="77777777" w:rsidR="00DA12AD" w:rsidRDefault="00DA12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8DD3E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CC52FD" w14:textId="4568D016" w:rsidR="00DA12AD" w:rsidRPr="00DA12AD" w:rsidRDefault="00DA12AD">
            <w:pPr>
              <w:jc w:val="both"/>
              <w:rPr>
                <w:b/>
                <w:i/>
                <w:sz w:val="22"/>
                <w:szCs w:val="22"/>
              </w:rPr>
            </w:pPr>
            <w:r w:rsidRPr="00DA12AD">
              <w:rPr>
                <w:b/>
                <w:i/>
                <w:sz w:val="22"/>
                <w:szCs w:val="22"/>
              </w:rPr>
              <w:t>Синьковский сельский исполнительный комитет</w:t>
            </w:r>
          </w:p>
          <w:p w14:paraId="1E9887FB" w14:textId="77777777" w:rsidR="00DA12AD" w:rsidRDefault="00DA12AD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наименование органа, регистрирующего акты</w:t>
            </w:r>
            <w:r>
              <w:rPr>
                <w:sz w:val="16"/>
                <w:szCs w:val="16"/>
              </w:rPr>
              <w:br/>
              <w:t>гражданского состояния)</w:t>
            </w:r>
          </w:p>
          <w:p w14:paraId="5CA57A61" w14:textId="237C20D2" w:rsidR="00DA12AD" w:rsidRDefault="00707EC5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Глебов Артур Владимирович</w:t>
            </w:r>
          </w:p>
          <w:p w14:paraId="5354BF0B" w14:textId="77777777" w:rsidR="00DA12AD" w:rsidRDefault="00DA12A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</w:t>
            </w:r>
          </w:p>
          <w:p w14:paraId="7531E0BC" w14:textId="77777777" w:rsidR="00DA12AD" w:rsidRDefault="00DA12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собственное имя, отчество жениха)</w:t>
            </w:r>
          </w:p>
          <w:p w14:paraId="1587810A" w14:textId="5662D608" w:rsidR="00DA12AD" w:rsidRDefault="00DA12A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  </w:t>
            </w:r>
            <w:r w:rsidR="005F30C3">
              <w:rPr>
                <w:b/>
                <w:i/>
                <w:sz w:val="26"/>
                <w:szCs w:val="26"/>
              </w:rPr>
              <w:t>Павлюкевич Екатерина Викторовна</w:t>
            </w:r>
          </w:p>
          <w:p w14:paraId="0A6E101D" w14:textId="77777777" w:rsidR="00DA12AD" w:rsidRDefault="00DA12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собственное имя, отчество невесты)</w:t>
            </w:r>
          </w:p>
          <w:p w14:paraId="3B6CD3D8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5907DEDB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заключения брака по согласованию с лицами, вступающими в брак, назначена на</w:t>
            </w:r>
          </w:p>
          <w:p w14:paraId="1DFD6C26" w14:textId="77777777" w:rsidR="00DA12AD" w:rsidRDefault="00DA12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 ______________ 20__ г.</w:t>
            </w:r>
          </w:p>
          <w:p w14:paraId="1E2AB98F" w14:textId="77777777" w:rsidR="00DA12AD" w:rsidRDefault="00DA12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_______ ч. _________ мин.</w:t>
            </w:r>
          </w:p>
          <w:p w14:paraId="681D6EED" w14:textId="77777777" w:rsidR="00DA12AD" w:rsidRDefault="00DA12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4C355AFB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(нужное подчеркнуть)</w:t>
            </w:r>
          </w:p>
          <w:p w14:paraId="35F023B4" w14:textId="77777777" w:rsidR="00DA12AD" w:rsidRDefault="00DA12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</w:t>
            </w:r>
          </w:p>
          <w:p w14:paraId="58968608" w14:textId="77777777" w:rsidR="00DA12AD" w:rsidRDefault="00DA12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(новая дата и время регистрации в связи с переносом)</w:t>
            </w:r>
          </w:p>
        </w:tc>
      </w:tr>
      <w:tr w:rsidR="00DA12AD" w14:paraId="06F89EDE" w14:textId="77777777" w:rsidTr="00DA12A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B27A52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акта о заключении брака</w:t>
            </w:r>
            <w:r>
              <w:rPr>
                <w:sz w:val="20"/>
                <w:szCs w:val="20"/>
              </w:rP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0B7B66" w14:textId="77777777" w:rsidR="00DA12AD" w:rsidRDefault="00DA1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9C933" w14:textId="77777777" w:rsidR="00DA12AD" w:rsidRDefault="00DA12AD">
            <w:pPr>
              <w:rPr>
                <w:sz w:val="20"/>
                <w:szCs w:val="20"/>
              </w:rPr>
            </w:pPr>
          </w:p>
        </w:tc>
      </w:tr>
    </w:tbl>
    <w:p w14:paraId="0AF36F83" w14:textId="77777777" w:rsidR="00DA12AD" w:rsidRDefault="00DA12AD" w:rsidP="00DA12AD">
      <w:pPr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ЗАЯВЛЕНИЕ</w:t>
      </w:r>
      <w:r>
        <w:rPr>
          <w:b/>
          <w:bCs/>
          <w:sz w:val="20"/>
          <w:szCs w:val="20"/>
        </w:rPr>
        <w:br/>
        <w:t>о регистрации заключения брака</w:t>
      </w:r>
    </w:p>
    <w:p w14:paraId="3809A54B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Просим произвести регистрацию заключения брака.</w:t>
      </w:r>
    </w:p>
    <w:p w14:paraId="65170AA1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14:paraId="3FFFC144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последствиях сокрытия препятствий к заключению брака мы предупреждены.</w:t>
      </w:r>
    </w:p>
    <w:p w14:paraId="51A6346E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70363AEC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Сообщаем о себе следующие сведения:</w:t>
      </w:r>
    </w:p>
    <w:p w14:paraId="6B7F5D34" w14:textId="7777777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5"/>
        <w:gridCol w:w="2188"/>
        <w:gridCol w:w="3677"/>
        <w:gridCol w:w="3508"/>
      </w:tblGrid>
      <w:tr w:rsidR="00DA12AD" w14:paraId="53BAA727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277C45" w14:textId="77777777" w:rsidR="00DA12AD" w:rsidRDefault="00DA1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D71797" w14:textId="77777777" w:rsidR="00DA12AD" w:rsidRDefault="00DA1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B0E25C" w14:textId="77777777" w:rsidR="00DA12AD" w:rsidRDefault="00DA1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8A97C" w14:textId="77777777" w:rsidR="00DA12AD" w:rsidRDefault="00DA1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Она</w:t>
            </w:r>
          </w:p>
        </w:tc>
      </w:tr>
      <w:tr w:rsidR="00DA12AD" w14:paraId="65BCCB03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B6A58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B906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7EADFC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Глебов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E560BB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Мороз</w:t>
            </w:r>
          </w:p>
        </w:tc>
      </w:tr>
      <w:tr w:rsidR="00DA12AD" w14:paraId="346E1B47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C50D35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858F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98A8E3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Артур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93BAB1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Ксения</w:t>
            </w:r>
          </w:p>
        </w:tc>
      </w:tr>
      <w:tr w:rsidR="00DA12AD" w14:paraId="7D49DFBF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939BF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C9551E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D315C6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Владимирович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71769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Игоревна</w:t>
            </w:r>
          </w:p>
        </w:tc>
      </w:tr>
      <w:tr w:rsidR="00DA12AD" w14:paraId="62E7B9E9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19A2F7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8DABE1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  <w:r>
              <w:rPr>
                <w:sz w:val="18"/>
                <w:szCs w:val="18"/>
              </w:rPr>
              <w:br/>
              <w:t xml:space="preserve">Возраст (указывается </w:t>
            </w:r>
            <w:r>
              <w:rPr>
                <w:sz w:val="18"/>
                <w:szCs w:val="18"/>
              </w:rP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07C1E4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«13» августа 1990 г.</w:t>
            </w:r>
          </w:p>
          <w:p w14:paraId="72A5F1B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6C18F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«5» июня 1991 г.</w:t>
            </w:r>
          </w:p>
          <w:p w14:paraId="46AC8143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исполнилось ___ лет (года)</w:t>
            </w:r>
          </w:p>
        </w:tc>
      </w:tr>
      <w:tr w:rsidR="00DA12AD" w14:paraId="4EEFE5C8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3FFED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0E1098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F8DD4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(государство) </w:t>
            </w:r>
            <w:r>
              <w:rPr>
                <w:b/>
                <w:i/>
                <w:sz w:val="26"/>
                <w:szCs w:val="26"/>
              </w:rPr>
              <w:t>Беларусь</w:t>
            </w:r>
          </w:p>
          <w:p w14:paraId="2810EC7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2C4C3AD1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область (край) </w:t>
            </w:r>
            <w:r>
              <w:rPr>
                <w:b/>
                <w:i/>
                <w:sz w:val="26"/>
                <w:szCs w:val="26"/>
              </w:rPr>
              <w:t>Гродненская</w:t>
            </w:r>
          </w:p>
          <w:p w14:paraId="03793680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</w:t>
            </w:r>
            <w:r>
              <w:rPr>
                <w:b/>
                <w:i/>
                <w:sz w:val="26"/>
                <w:szCs w:val="26"/>
              </w:rPr>
              <w:t>Сморгонский</w:t>
            </w:r>
          </w:p>
          <w:p w14:paraId="5C2C866B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город (поселок, село, </w:t>
            </w:r>
            <w:r>
              <w:rPr>
                <w:sz w:val="18"/>
                <w:szCs w:val="18"/>
                <w:u w:val="single"/>
              </w:rPr>
              <w:t>деревня</w:t>
            </w:r>
            <w:r>
              <w:rPr>
                <w:sz w:val="18"/>
                <w:szCs w:val="18"/>
              </w:rPr>
              <w:t>) ________</w:t>
            </w:r>
          </w:p>
          <w:p w14:paraId="332DA05F" w14:textId="6B8DECB2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</w:t>
            </w:r>
            <w:r w:rsidR="00707EC5">
              <w:rPr>
                <w:b/>
                <w:i/>
                <w:sz w:val="26"/>
                <w:szCs w:val="26"/>
              </w:rPr>
              <w:t>Синьки</w:t>
            </w:r>
            <w:r>
              <w:rPr>
                <w:b/>
                <w:i/>
                <w:sz w:val="26"/>
                <w:szCs w:val="26"/>
              </w:rPr>
              <w:t>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86E2CC2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(государство) </w:t>
            </w:r>
            <w:r>
              <w:rPr>
                <w:b/>
                <w:i/>
                <w:sz w:val="26"/>
                <w:szCs w:val="26"/>
              </w:rPr>
              <w:t>Беларусь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18"/>
                <w:szCs w:val="18"/>
              </w:rPr>
              <w:t>_________________________________</w:t>
            </w:r>
          </w:p>
          <w:p w14:paraId="35B7FCEC" w14:textId="224653CF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sz w:val="18"/>
                <w:szCs w:val="18"/>
              </w:rPr>
              <w:t xml:space="preserve">область (край) </w:t>
            </w:r>
            <w:r w:rsidR="00707EC5">
              <w:rPr>
                <w:b/>
                <w:i/>
                <w:sz w:val="26"/>
                <w:szCs w:val="26"/>
              </w:rPr>
              <w:t>Витебская</w:t>
            </w:r>
          </w:p>
          <w:p w14:paraId="6E6EB9AE" w14:textId="77777777" w:rsidR="00DA12AD" w:rsidRDefault="00DA12AD">
            <w:pPr>
              <w:rPr>
                <w:sz w:val="18"/>
                <w:szCs w:val="18"/>
              </w:rPr>
            </w:pPr>
          </w:p>
          <w:p w14:paraId="28D6412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___________________________</w:t>
            </w:r>
          </w:p>
          <w:p w14:paraId="3E8E08E0" w14:textId="59D8ECD2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sz w:val="18"/>
                <w:szCs w:val="18"/>
                <w:u w:val="single"/>
              </w:rPr>
              <w:t>город</w:t>
            </w:r>
            <w:r>
              <w:rPr>
                <w:sz w:val="18"/>
                <w:szCs w:val="18"/>
              </w:rPr>
              <w:t xml:space="preserve"> (поселок, село, деревня) </w:t>
            </w:r>
            <w:r w:rsidR="00707EC5">
              <w:rPr>
                <w:b/>
                <w:i/>
                <w:sz w:val="26"/>
                <w:szCs w:val="26"/>
              </w:rPr>
              <w:t>Витебск</w:t>
            </w:r>
          </w:p>
          <w:p w14:paraId="69F74A72" w14:textId="77777777" w:rsidR="00DA12AD" w:rsidRDefault="00DA12AD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</w:tc>
      </w:tr>
      <w:tr w:rsidR="00DA12AD" w14:paraId="64BD5D81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4F18D9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92BF3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97F16D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  <w:r>
              <w:rPr>
                <w:b/>
                <w:i/>
                <w:sz w:val="26"/>
                <w:szCs w:val="26"/>
              </w:rPr>
              <w:t>белорус_</w:t>
            </w:r>
            <w:r>
              <w:rPr>
                <w:sz w:val="18"/>
                <w:szCs w:val="18"/>
              </w:rPr>
              <w:t>__________</w:t>
            </w:r>
          </w:p>
          <w:p w14:paraId="0815CEDF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сведения, по которым</w:t>
            </w:r>
          </w:p>
          <w:p w14:paraId="47AE068C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7A3DF1E9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определяется национальная</w:t>
            </w:r>
          </w:p>
          <w:p w14:paraId="35767BAB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1D732B0F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47B36A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26"/>
                <w:szCs w:val="26"/>
              </w:rPr>
              <w:t>______белоруска</w:t>
            </w:r>
            <w:r>
              <w:rPr>
                <w:b/>
                <w:i/>
                <w:sz w:val="18"/>
                <w:szCs w:val="18"/>
              </w:rPr>
              <w:t>______</w:t>
            </w:r>
          </w:p>
          <w:p w14:paraId="67BAE8F5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ведения, по которым</w:t>
            </w:r>
          </w:p>
          <w:p w14:paraId="0887FE1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642B47DD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определяется национальная</w:t>
            </w:r>
          </w:p>
          <w:p w14:paraId="6B70DA2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636CEC98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принадлежность)</w:t>
            </w:r>
          </w:p>
        </w:tc>
      </w:tr>
      <w:tr w:rsidR="00DA12AD" w14:paraId="7299B154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B91958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0E2C0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BAA61C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Республики Беларусь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835D28" w14:textId="77777777" w:rsidR="00DA12AD" w:rsidRDefault="00DA12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  <w:r>
              <w:rPr>
                <w:b/>
                <w:i/>
                <w:sz w:val="26"/>
                <w:szCs w:val="26"/>
              </w:rPr>
              <w:t> Республики Беларусь</w:t>
            </w:r>
          </w:p>
        </w:tc>
      </w:tr>
      <w:tr w:rsidR="00DA12AD" w14:paraId="560C193A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34CFA4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E7E4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0E3584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ИП, торговля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27E1BE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  <w:r>
              <w:rPr>
                <w:b/>
                <w:i/>
                <w:sz w:val="26"/>
                <w:szCs w:val="26"/>
              </w:rPr>
              <w:t>УЗ «Сморгонская ЦРБ», медсестра</w:t>
            </w:r>
          </w:p>
        </w:tc>
      </w:tr>
      <w:tr w:rsidR="00DA12AD" w14:paraId="21519BE9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0B2CB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47DEBA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385C42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Высшее</w:t>
            </w:r>
            <w:r>
              <w:rPr>
                <w:sz w:val="18"/>
                <w:szCs w:val="18"/>
              </w:rPr>
              <w:t xml:space="preserve">, среднее специальное, профессионально-техническое, общее среднее, общее базовое, начальное, </w:t>
            </w:r>
            <w:r>
              <w:rPr>
                <w:sz w:val="18"/>
                <w:szCs w:val="18"/>
              </w:rPr>
              <w:br/>
              <w:t>не имеет начального (нужное подчеркнуть)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38564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Высшее, </w:t>
            </w:r>
            <w:r>
              <w:rPr>
                <w:sz w:val="18"/>
                <w:szCs w:val="18"/>
                <w:u w:val="single"/>
              </w:rPr>
              <w:t>среднее специальное</w:t>
            </w:r>
            <w:r>
              <w:rPr>
                <w:sz w:val="18"/>
                <w:szCs w:val="18"/>
              </w:rPr>
              <w:t>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DA12AD" w14:paraId="0C1C65E2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6F822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FA1CED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346B24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(государство) </w:t>
            </w:r>
            <w:r>
              <w:rPr>
                <w:b/>
                <w:i/>
                <w:sz w:val="26"/>
                <w:szCs w:val="26"/>
              </w:rPr>
              <w:t>Беларусь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18"/>
                <w:szCs w:val="18"/>
              </w:rPr>
              <w:t>___________________________________</w:t>
            </w:r>
          </w:p>
          <w:p w14:paraId="26FF2304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область (край) </w:t>
            </w:r>
            <w:r>
              <w:rPr>
                <w:b/>
                <w:i/>
                <w:sz w:val="26"/>
                <w:szCs w:val="26"/>
              </w:rPr>
              <w:t>Гродненская</w:t>
            </w:r>
            <w:r>
              <w:rPr>
                <w:sz w:val="18"/>
                <w:szCs w:val="18"/>
              </w:rPr>
              <w:t xml:space="preserve"> </w:t>
            </w:r>
          </w:p>
          <w:p w14:paraId="24EF094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 </w:t>
            </w:r>
            <w:r>
              <w:rPr>
                <w:b/>
                <w:i/>
                <w:sz w:val="26"/>
                <w:szCs w:val="26"/>
              </w:rPr>
              <w:t>Сморгонский</w:t>
            </w:r>
          </w:p>
          <w:p w14:paraId="0142A9F4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(поселок, село, деревня) ________</w:t>
            </w:r>
          </w:p>
          <w:p w14:paraId="757EB6FA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аг.Залесье</w:t>
            </w:r>
          </w:p>
          <w:p w14:paraId="193E7DA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в городе _____________________</w:t>
            </w:r>
          </w:p>
          <w:p w14:paraId="0D670CD2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sz w:val="18"/>
                <w:szCs w:val="18"/>
              </w:rPr>
              <w:t>улица _</w:t>
            </w:r>
            <w:r>
              <w:rPr>
                <w:b/>
                <w:i/>
                <w:sz w:val="26"/>
                <w:szCs w:val="26"/>
              </w:rPr>
              <w:t>Огинского</w:t>
            </w:r>
          </w:p>
          <w:p w14:paraId="45637AA7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  <w:r>
              <w:rPr>
                <w:b/>
                <w:i/>
                <w:sz w:val="18"/>
                <w:szCs w:val="18"/>
                <w:u w:val="single"/>
              </w:rPr>
              <w:t>17</w:t>
            </w:r>
            <w:r>
              <w:rPr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>корпус ____ квартира ______</w:t>
            </w:r>
          </w:p>
          <w:p w14:paraId="14653283" w14:textId="77777777" w:rsidR="00DA12AD" w:rsidRDefault="00DA12AD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проживает с </w:t>
            </w:r>
            <w:r>
              <w:rPr>
                <w:b/>
                <w:i/>
                <w:sz w:val="18"/>
                <w:szCs w:val="18"/>
              </w:rPr>
              <w:t>1990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4F76E7" w14:textId="77777777" w:rsidR="00DA12AD" w:rsidRDefault="00DA12AD">
            <w:pPr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 xml:space="preserve">Республика (государство) </w:t>
            </w:r>
            <w:r>
              <w:rPr>
                <w:b/>
                <w:i/>
                <w:sz w:val="26"/>
                <w:szCs w:val="26"/>
              </w:rPr>
              <w:t>Беларусь</w:t>
            </w:r>
          </w:p>
          <w:p w14:paraId="48912EF2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04C2C825" w14:textId="0F46D173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sz w:val="18"/>
                <w:szCs w:val="18"/>
              </w:rPr>
              <w:t xml:space="preserve">область (край) </w:t>
            </w:r>
            <w:r w:rsidR="00707EC5">
              <w:rPr>
                <w:b/>
                <w:i/>
                <w:sz w:val="26"/>
                <w:szCs w:val="26"/>
              </w:rPr>
              <w:t>Витебская</w:t>
            </w:r>
          </w:p>
          <w:p w14:paraId="3F84D8D5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___________________________</w:t>
            </w:r>
          </w:p>
          <w:p w14:paraId="667F2F5B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(поселок, село, деревня) ______</w:t>
            </w:r>
          </w:p>
          <w:p w14:paraId="384896F1" w14:textId="1DB5DB49" w:rsidR="00DA12AD" w:rsidRDefault="00707EC5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Витебск</w:t>
            </w:r>
          </w:p>
          <w:p w14:paraId="53D37012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в городе ____________________</w:t>
            </w:r>
          </w:p>
          <w:p w14:paraId="717F382E" w14:textId="77777777" w:rsidR="00DA12AD" w:rsidRDefault="00DA12AD">
            <w:pPr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 xml:space="preserve">улица </w:t>
            </w:r>
            <w:r>
              <w:rPr>
                <w:b/>
                <w:i/>
                <w:sz w:val="26"/>
                <w:szCs w:val="26"/>
              </w:rPr>
              <w:t>Я.Колоса</w:t>
            </w:r>
          </w:p>
          <w:p w14:paraId="389B2E27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дом </w:t>
            </w:r>
            <w:r>
              <w:rPr>
                <w:b/>
                <w:i/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 xml:space="preserve"> корпус ____ квартира _____</w:t>
            </w:r>
            <w:r>
              <w:rPr>
                <w:b/>
                <w:i/>
                <w:sz w:val="18"/>
                <w:szCs w:val="18"/>
              </w:rPr>
              <w:t>2</w:t>
            </w:r>
          </w:p>
          <w:p w14:paraId="3446684F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проживает с </w:t>
            </w:r>
            <w:r>
              <w:rPr>
                <w:b/>
                <w:i/>
                <w:sz w:val="18"/>
                <w:szCs w:val="18"/>
              </w:rPr>
              <w:t>_2015</w:t>
            </w:r>
            <w:r>
              <w:rPr>
                <w:sz w:val="18"/>
                <w:szCs w:val="18"/>
              </w:rPr>
              <w:t xml:space="preserve"> года</w:t>
            </w:r>
          </w:p>
        </w:tc>
      </w:tr>
      <w:tr w:rsidR="00DA12AD" w14:paraId="5D13C701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7D5802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61473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6B63CE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</w:t>
            </w:r>
            <w:r>
              <w:rPr>
                <w:b/>
                <w:i/>
                <w:sz w:val="18"/>
                <w:szCs w:val="18"/>
              </w:rPr>
              <w:t>нет</w:t>
            </w:r>
            <w:r>
              <w:rPr>
                <w:sz w:val="18"/>
                <w:szCs w:val="18"/>
              </w:rPr>
              <w:t>__________________________________________________</w:t>
            </w:r>
          </w:p>
          <w:p w14:paraId="4BE0C27B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собственное имя, отчество, год рождения)*</w:t>
            </w:r>
          </w:p>
          <w:p w14:paraId="0891D136" w14:textId="77777777" w:rsidR="00DA12AD" w:rsidRDefault="00DA12AD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</w:t>
            </w:r>
          </w:p>
        </w:tc>
      </w:tr>
      <w:tr w:rsidR="00DA12AD" w14:paraId="70A22AC1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648A7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DE1FF7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7CEC6B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браке не состоял, вдовец, </w:t>
            </w:r>
            <w:r>
              <w:rPr>
                <w:sz w:val="18"/>
                <w:szCs w:val="18"/>
                <w:u w:val="single"/>
              </w:rPr>
              <w:t>разведен</w:t>
            </w:r>
            <w:r>
              <w:rPr>
                <w:sz w:val="18"/>
                <w:szCs w:val="18"/>
              </w:rPr>
              <w:t xml:space="preserve"> (нужное подчеркнуть)</w:t>
            </w:r>
          </w:p>
          <w:p w14:paraId="0286ACBA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  <w:r>
              <w:rPr>
                <w:b/>
                <w:i/>
                <w:sz w:val="18"/>
                <w:szCs w:val="18"/>
              </w:rPr>
              <w:t>решение суда Сморгонского района</w:t>
            </w:r>
          </w:p>
          <w:p w14:paraId="039D05C2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и реквизиты документа,</w:t>
            </w:r>
          </w:p>
          <w:p w14:paraId="39F2A112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от 12.02.2015 г., в з.с. 22.02.2015 г.</w:t>
            </w:r>
          </w:p>
          <w:p w14:paraId="2C1A05D9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5F29F9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В браке не состояла</w:t>
            </w:r>
            <w:r>
              <w:rPr>
                <w:sz w:val="18"/>
                <w:szCs w:val="18"/>
              </w:rPr>
              <w:t>, вдова, разведена (нужное подчеркнуть)</w:t>
            </w:r>
          </w:p>
          <w:p w14:paraId="46DA34FC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3C2F8761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и реквизиты документа,</w:t>
            </w:r>
          </w:p>
          <w:p w14:paraId="06697A4B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178551DC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подтверждающего прекращение предыдущего брака)</w:t>
            </w:r>
          </w:p>
        </w:tc>
      </w:tr>
      <w:tr w:rsidR="00DA12AD" w14:paraId="52A642AB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4F130B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9A5A40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850724" w14:textId="77777777" w:rsidR="00DA12AD" w:rsidRDefault="00DA12AD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Военнообязанный,</w:t>
            </w:r>
          </w:p>
          <w:p w14:paraId="626FCB44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невоеннообязанный</w:t>
            </w:r>
          </w:p>
          <w:p w14:paraId="75D5CBB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(нужное подчеркнуть) </w:t>
            </w:r>
            <w:r>
              <w:rPr>
                <w:b/>
                <w:i/>
                <w:sz w:val="18"/>
                <w:szCs w:val="18"/>
              </w:rPr>
              <w:t>Сморгонский РВК</w:t>
            </w:r>
          </w:p>
          <w:p w14:paraId="25F5076B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2A68EA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Военнообязанная</w:t>
            </w:r>
            <w:r>
              <w:rPr>
                <w:sz w:val="18"/>
                <w:szCs w:val="18"/>
              </w:rPr>
              <w:t>,</w:t>
            </w:r>
          </w:p>
          <w:p w14:paraId="2A07B911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невоеннообязанная</w:t>
            </w:r>
          </w:p>
          <w:p w14:paraId="055395C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(нужное подчеркнуть)</w:t>
            </w:r>
            <w:r>
              <w:rPr>
                <w:b/>
                <w:i/>
                <w:sz w:val="18"/>
                <w:szCs w:val="18"/>
              </w:rPr>
              <w:t>Сморгонский РВК</w:t>
            </w:r>
            <w:r>
              <w:rPr>
                <w:sz w:val="18"/>
                <w:szCs w:val="18"/>
              </w:rPr>
              <w:t xml:space="preserve"> </w:t>
            </w:r>
          </w:p>
          <w:p w14:paraId="72A5832D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DA12AD" w14:paraId="3EA29792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58748F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C7502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A1862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>
              <w:rPr>
                <w:b/>
                <w:i/>
                <w:sz w:val="26"/>
                <w:szCs w:val="26"/>
              </w:rPr>
              <w:t>паспорт</w:t>
            </w:r>
            <w:r>
              <w:rPr>
                <w:sz w:val="26"/>
                <w:szCs w:val="26"/>
              </w:rPr>
              <w:t>_____</w:t>
            </w:r>
          </w:p>
          <w:p w14:paraId="33A43107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документа)</w:t>
            </w:r>
          </w:p>
          <w:p w14:paraId="3CF9AF7C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серия </w:t>
            </w:r>
            <w:r>
              <w:rPr>
                <w:b/>
                <w:i/>
                <w:sz w:val="18"/>
                <w:szCs w:val="18"/>
              </w:rPr>
              <w:t xml:space="preserve">КН </w:t>
            </w:r>
            <w:r>
              <w:rPr>
                <w:sz w:val="18"/>
                <w:szCs w:val="18"/>
              </w:rPr>
              <w:t xml:space="preserve">№ </w:t>
            </w:r>
            <w:r>
              <w:rPr>
                <w:b/>
                <w:i/>
                <w:sz w:val="18"/>
                <w:szCs w:val="18"/>
              </w:rPr>
              <w:t>5214689</w:t>
            </w:r>
          </w:p>
          <w:p w14:paraId="51CE0EFF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Сморгонским РОВД 25.06.2015 г.</w:t>
            </w:r>
          </w:p>
          <w:p w14:paraId="69223C81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7801F8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26"/>
                <w:szCs w:val="26"/>
              </w:rPr>
              <w:t>__</w:t>
            </w:r>
            <w:r>
              <w:rPr>
                <w:b/>
                <w:i/>
                <w:sz w:val="26"/>
                <w:szCs w:val="26"/>
              </w:rPr>
              <w:t xml:space="preserve"> паспорт</w:t>
            </w:r>
            <w:r>
              <w:rPr>
                <w:sz w:val="18"/>
                <w:szCs w:val="18"/>
              </w:rPr>
              <w:t xml:space="preserve"> ___________________</w:t>
            </w:r>
          </w:p>
          <w:p w14:paraId="53F07084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документа)</w:t>
            </w:r>
          </w:p>
          <w:p w14:paraId="4A196799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серия </w:t>
            </w:r>
            <w:r>
              <w:rPr>
                <w:b/>
                <w:i/>
                <w:sz w:val="18"/>
                <w:szCs w:val="18"/>
              </w:rPr>
              <w:t>КН</w:t>
            </w:r>
            <w:r>
              <w:rPr>
                <w:sz w:val="18"/>
                <w:szCs w:val="18"/>
              </w:rPr>
              <w:t xml:space="preserve"> № 6541323</w:t>
            </w:r>
          </w:p>
          <w:p w14:paraId="4BA824C9" w14:textId="77777777" w:rsidR="00DA12AD" w:rsidRDefault="00DA12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Сморгонским РОВД 14.07.2014 г.</w:t>
            </w:r>
          </w:p>
          <w:p w14:paraId="0C980272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выдавшего документ, дата выдачи)</w:t>
            </w:r>
          </w:p>
        </w:tc>
      </w:tr>
      <w:tr w:rsidR="00DA12AD" w14:paraId="096FFE07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9D92CD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15CFB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E6218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3080590M023PB4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95F8A0" w14:textId="77777777" w:rsidR="00DA12AD" w:rsidRDefault="00DA12AD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 4081197K002PB2</w:t>
            </w:r>
          </w:p>
        </w:tc>
      </w:tr>
      <w:tr w:rsidR="00DA12AD" w14:paraId="0C69C921" w14:textId="77777777" w:rsidTr="00DA12AD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70F53D" w14:textId="77777777" w:rsidR="00DA12AD" w:rsidRDefault="00DA12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7CDC76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иностранных граждан и лиц без гражданства сведения о</w:t>
            </w:r>
            <w:r>
              <w:rPr>
                <w:sz w:val="18"/>
                <w:szCs w:val="18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rPr>
                <w:sz w:val="18"/>
                <w:szCs w:val="18"/>
              </w:rP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22504B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6F1447" w14:textId="77777777" w:rsidR="00DA12AD" w:rsidRDefault="00DA12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14:paraId="5E318C22" w14:textId="30693167" w:rsidR="00DA12AD" w:rsidRDefault="00DA12AD" w:rsidP="00DA12AD">
      <w:pPr>
        <w:ind w:firstLine="567"/>
        <w:jc w:val="both"/>
        <w:rPr>
          <w:sz w:val="20"/>
          <w:szCs w:val="20"/>
        </w:rPr>
      </w:pPr>
      <w:r>
        <w:rPr>
          <w:sz w:val="18"/>
          <w:szCs w:val="18"/>
        </w:rPr>
        <w:t> </w:t>
      </w:r>
      <w:r>
        <w:rPr>
          <w:sz w:val="20"/>
          <w:szCs w:val="20"/>
        </w:rPr>
        <w:t>При заключении брака просим присвоить фамилии:</w:t>
      </w:r>
    </w:p>
    <w:p w14:paraId="2DD9E80B" w14:textId="779C62C7" w:rsidR="00DA12AD" w:rsidRDefault="00DA12AD" w:rsidP="00DA12AD">
      <w:pPr>
        <w:jc w:val="both"/>
        <w:rPr>
          <w:b/>
          <w:i/>
          <w:sz w:val="26"/>
          <w:szCs w:val="26"/>
          <w:u w:val="single"/>
        </w:rPr>
      </w:pPr>
      <w:r>
        <w:rPr>
          <w:sz w:val="20"/>
          <w:szCs w:val="20"/>
        </w:rPr>
        <w:t xml:space="preserve">супругу         </w:t>
      </w:r>
      <w:r w:rsidR="00ED66DD">
        <w:rPr>
          <w:b/>
          <w:i/>
          <w:sz w:val="26"/>
          <w:szCs w:val="26"/>
          <w:u w:val="single"/>
        </w:rPr>
        <w:t>Король</w:t>
      </w:r>
      <w:r>
        <w:rPr>
          <w:b/>
          <w:i/>
          <w:sz w:val="26"/>
          <w:szCs w:val="26"/>
          <w:u w:val="single"/>
        </w:rPr>
        <w:t xml:space="preserve"> </w:t>
      </w:r>
      <w:r>
        <w:rPr>
          <w:b/>
          <w:i/>
          <w:sz w:val="20"/>
          <w:szCs w:val="20"/>
        </w:rPr>
        <w:t xml:space="preserve">  </w:t>
      </w:r>
      <w:r>
        <w:rPr>
          <w:sz w:val="20"/>
          <w:szCs w:val="20"/>
        </w:rPr>
        <w:t xml:space="preserve"> супруге   </w:t>
      </w:r>
      <w:r w:rsidR="00ED66DD">
        <w:rPr>
          <w:b/>
          <w:i/>
          <w:sz w:val="26"/>
          <w:szCs w:val="26"/>
          <w:u w:val="single"/>
        </w:rPr>
        <w:t>Король</w:t>
      </w:r>
    </w:p>
    <w:p w14:paraId="1BA7B2DC" w14:textId="77777777" w:rsidR="00DA12AD" w:rsidRDefault="00DA12AD" w:rsidP="00DA12AD">
      <w:pPr>
        <w:jc w:val="both"/>
        <w:rPr>
          <w:b/>
          <w:i/>
          <w:sz w:val="20"/>
          <w:szCs w:val="20"/>
        </w:rPr>
      </w:pPr>
    </w:p>
    <w:p w14:paraId="0B8552A1" w14:textId="77777777" w:rsidR="00DA12AD" w:rsidRDefault="00DA12AD" w:rsidP="00DA12AD">
      <w:pPr>
        <w:jc w:val="both"/>
        <w:rPr>
          <w:sz w:val="16"/>
          <w:szCs w:val="16"/>
        </w:rPr>
      </w:pPr>
      <w:r>
        <w:rPr>
          <w:sz w:val="16"/>
          <w:szCs w:val="16"/>
        </w:rPr>
        <w:t>Подписи лиц, вступающих в брак (добрачные фамилии):</w:t>
      </w:r>
    </w:p>
    <w:p w14:paraId="14BFA084" w14:textId="77777777" w:rsidR="00DA12AD" w:rsidRDefault="00DA12AD" w:rsidP="00DA12AD">
      <w:pPr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8"/>
        <w:gridCol w:w="4590"/>
      </w:tblGrid>
      <w:tr w:rsidR="00DA12AD" w14:paraId="280BF052" w14:textId="77777777" w:rsidTr="00DA12A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7D9A02" w14:textId="77777777" w:rsidR="00DA12AD" w:rsidRDefault="00DA12A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89FF16" w14:textId="77777777" w:rsidR="00DA12AD" w:rsidRDefault="00DA12A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</w:t>
            </w:r>
          </w:p>
        </w:tc>
      </w:tr>
      <w:tr w:rsidR="00DA12AD" w14:paraId="7D837E8C" w14:textId="77777777" w:rsidTr="00DA12A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F410B" w14:textId="77777777" w:rsidR="00DA12AD" w:rsidRDefault="00DA12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3F393B" w14:textId="77777777" w:rsidR="00DA12AD" w:rsidRDefault="00DA12AD">
            <w:pPr>
              <w:ind w:left="24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(подпись невесты)</w:t>
            </w:r>
          </w:p>
        </w:tc>
      </w:tr>
    </w:tbl>
    <w:p w14:paraId="389AB347" w14:textId="77777777" w:rsidR="00DA12AD" w:rsidRDefault="00DA12AD" w:rsidP="00DA12AD">
      <w:pPr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p w14:paraId="21DC6C5B" w14:textId="77777777" w:rsidR="00DA12AD" w:rsidRDefault="00DA12AD" w:rsidP="00DA12AD">
      <w:pPr>
        <w:jc w:val="both"/>
        <w:rPr>
          <w:sz w:val="16"/>
          <w:szCs w:val="16"/>
        </w:rPr>
      </w:pPr>
      <w:r>
        <w:rPr>
          <w:sz w:val="16"/>
          <w:szCs w:val="16"/>
        </w:rPr>
        <w:t>«___» _____________ 20__ г.</w:t>
      </w:r>
    </w:p>
    <w:p w14:paraId="2035B66D" w14:textId="77777777" w:rsidR="00DA12AD" w:rsidRDefault="00DA12AD" w:rsidP="00DA12AD">
      <w:pPr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p w14:paraId="47A4457E" w14:textId="77777777" w:rsidR="00DA12AD" w:rsidRDefault="00DA12AD" w:rsidP="00DA12A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040AE112" w14:textId="77777777" w:rsidR="00DA12AD" w:rsidRDefault="00DA12AD" w:rsidP="00DA12AD">
      <w:pPr>
        <w:spacing w:after="240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* Указывается необходимое количество раз.</w:t>
      </w:r>
    </w:p>
    <w:p w14:paraId="05FF9FA8" w14:textId="79CEBD40" w:rsidR="00FD6EFF" w:rsidRDefault="00FD6EFF"/>
    <w:p w14:paraId="0B3F3092" w14:textId="12370F4F" w:rsidR="0089292A" w:rsidRDefault="0089292A"/>
    <w:p w14:paraId="6552FB00" w14:textId="3B741CC5" w:rsidR="0089292A" w:rsidRDefault="0089292A"/>
    <w:p w14:paraId="70808F60" w14:textId="0F093F9A" w:rsidR="0089292A" w:rsidRDefault="0089292A"/>
    <w:p w14:paraId="70D9B5CF" w14:textId="6B20AF3F" w:rsidR="0089292A" w:rsidRDefault="0089292A"/>
    <w:p w14:paraId="5FEFF733" w14:textId="13EB4E59" w:rsidR="0089292A" w:rsidRDefault="0089292A"/>
    <w:p w14:paraId="36C8D4D9" w14:textId="77777777" w:rsidR="0089292A" w:rsidRDefault="0089292A" w:rsidP="0089292A">
      <w:pPr>
        <w:pStyle w:val="newncpi"/>
        <w:jc w:val="right"/>
        <w:rPr>
          <w:sz w:val="18"/>
          <w:szCs w:val="18"/>
        </w:rPr>
      </w:pPr>
      <w:r>
        <w:lastRenderedPageBreak/>
        <w:t>Пр</w:t>
      </w:r>
      <w:r>
        <w:rPr>
          <w:sz w:val="18"/>
          <w:szCs w:val="18"/>
        </w:rPr>
        <w:t>иложение 7</w:t>
      </w:r>
    </w:p>
    <w:p w14:paraId="519A4A18" w14:textId="77777777" w:rsidR="0089292A" w:rsidRDefault="0089292A" w:rsidP="0089292A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к постановлению</w:t>
      </w:r>
    </w:p>
    <w:p w14:paraId="2719680A" w14:textId="77777777" w:rsidR="0089292A" w:rsidRDefault="0089292A" w:rsidP="0089292A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 Министерства юстиции</w:t>
      </w:r>
    </w:p>
    <w:p w14:paraId="14B92200" w14:textId="77777777" w:rsidR="0089292A" w:rsidRDefault="0089292A" w:rsidP="0089292A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Республики Беларусь</w:t>
      </w:r>
    </w:p>
    <w:p w14:paraId="1D5A0FBA" w14:textId="77777777" w:rsidR="0089292A" w:rsidRDefault="0089292A" w:rsidP="0089292A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29.06.2007 № 42</w:t>
      </w:r>
    </w:p>
    <w:p w14:paraId="231A0F1D" w14:textId="77777777" w:rsidR="0089292A" w:rsidRDefault="0089292A" w:rsidP="0089292A"/>
    <w:tbl>
      <w:tblPr>
        <w:tblW w:w="954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5580"/>
      </w:tblGrid>
      <w:tr w:rsidR="0089292A" w14:paraId="755EA25E" w14:textId="77777777" w:rsidTr="0089292A">
        <w:tc>
          <w:tcPr>
            <w:tcW w:w="3960" w:type="dxa"/>
          </w:tcPr>
          <w:p w14:paraId="39C29C62" w14:textId="77777777" w:rsidR="0089292A" w:rsidRDefault="0089292A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580" w:type="dxa"/>
            <w:hideMark/>
          </w:tcPr>
          <w:p w14:paraId="79F63510" w14:textId="77777777" w:rsidR="0089292A" w:rsidRDefault="0089292A">
            <w:pPr>
              <w:pStyle w:val="onestring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заявления о снижении брачного возраста лицу (лицам), вступающему (вступающим) в брак</w:t>
            </w:r>
          </w:p>
        </w:tc>
      </w:tr>
    </w:tbl>
    <w:p w14:paraId="4A87DE38" w14:textId="77777777" w:rsidR="0089292A" w:rsidRDefault="0089292A" w:rsidP="0089292A">
      <w:pPr>
        <w:pStyle w:val="newncpi"/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154"/>
        <w:gridCol w:w="367"/>
        <w:gridCol w:w="720"/>
        <w:gridCol w:w="161"/>
        <w:gridCol w:w="4236"/>
      </w:tblGrid>
      <w:tr w:rsidR="0089292A" w14:paraId="7ED92855" w14:textId="77777777" w:rsidTr="0089292A">
        <w:trPr>
          <w:trHeight w:val="240"/>
        </w:trPr>
        <w:tc>
          <w:tcPr>
            <w:tcW w:w="4125" w:type="dxa"/>
            <w:hideMark/>
          </w:tcPr>
          <w:p w14:paraId="5964DDBD" w14:textId="77777777" w:rsidR="0089292A" w:rsidRDefault="0089292A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 принято</w:t>
            </w:r>
          </w:p>
        </w:tc>
        <w:tc>
          <w:tcPr>
            <w:tcW w:w="364" w:type="dxa"/>
          </w:tcPr>
          <w:p w14:paraId="0D9B7BDF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875" w:type="dxa"/>
            <w:gridSpan w:val="2"/>
          </w:tcPr>
          <w:p w14:paraId="20EBD62E" w14:textId="77777777" w:rsidR="0089292A" w:rsidRDefault="0089292A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847715" w14:textId="5E8C1C9A" w:rsidR="0089292A" w:rsidRDefault="00707EC5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Синьковский сельский </w:t>
            </w:r>
          </w:p>
        </w:tc>
      </w:tr>
      <w:tr w:rsidR="0089292A" w14:paraId="1D2A9B3E" w14:textId="77777777" w:rsidTr="0089292A">
        <w:trPr>
          <w:trHeight w:val="240"/>
        </w:trPr>
        <w:tc>
          <w:tcPr>
            <w:tcW w:w="4125" w:type="dxa"/>
            <w:hideMark/>
          </w:tcPr>
          <w:p w14:paraId="6BED3E8F" w14:textId="77777777" w:rsidR="0089292A" w:rsidRDefault="0089292A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«___» ___________ 20__ г.</w:t>
            </w:r>
          </w:p>
        </w:tc>
        <w:tc>
          <w:tcPr>
            <w:tcW w:w="364" w:type="dxa"/>
          </w:tcPr>
          <w:p w14:paraId="0785F38E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DD4EF3" w14:textId="641E97B4" w:rsidR="0089292A" w:rsidRDefault="0089292A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      </w:t>
            </w:r>
            <w:r w:rsidR="00707EC5">
              <w:rPr>
                <w:b/>
                <w:i/>
                <w:sz w:val="30"/>
                <w:szCs w:val="30"/>
              </w:rPr>
              <w:t>и</w:t>
            </w:r>
            <w:bookmarkStart w:id="0" w:name="_GoBack"/>
            <w:bookmarkEnd w:id="0"/>
            <w:r w:rsidR="00707EC5">
              <w:rPr>
                <w:b/>
                <w:i/>
                <w:sz w:val="30"/>
                <w:szCs w:val="30"/>
              </w:rPr>
              <w:t>сполнительный комитет</w:t>
            </w:r>
          </w:p>
        </w:tc>
      </w:tr>
      <w:tr w:rsidR="0089292A" w14:paraId="1A4AD1BA" w14:textId="77777777" w:rsidTr="0089292A">
        <w:trPr>
          <w:trHeight w:val="240"/>
        </w:trPr>
        <w:tc>
          <w:tcPr>
            <w:tcW w:w="4125" w:type="dxa"/>
            <w:hideMark/>
          </w:tcPr>
          <w:p w14:paraId="069260A2" w14:textId="77777777" w:rsidR="0089292A" w:rsidRDefault="0089292A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регистрационный № ______</w:t>
            </w:r>
          </w:p>
        </w:tc>
        <w:tc>
          <w:tcPr>
            <w:tcW w:w="364" w:type="dxa"/>
          </w:tcPr>
          <w:p w14:paraId="3891E8CA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9C613A" w14:textId="77777777" w:rsidR="0089292A" w:rsidRDefault="0089292A">
            <w:pPr>
              <w:pStyle w:val="undline"/>
              <w:spacing w:line="200" w:lineRule="exact"/>
              <w:jc w:val="center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89292A" w14:paraId="5BBE7842" w14:textId="77777777" w:rsidTr="0089292A">
        <w:trPr>
          <w:trHeight w:val="240"/>
        </w:trPr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5C9660" w14:textId="77777777" w:rsidR="0089292A" w:rsidRDefault="0089292A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364" w:type="dxa"/>
          </w:tcPr>
          <w:p w14:paraId="5201B77E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E935B7" w14:textId="77777777" w:rsidR="0089292A" w:rsidRDefault="0089292A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Васильева Сергея Петровича</w:t>
            </w:r>
          </w:p>
        </w:tc>
      </w:tr>
      <w:tr w:rsidR="0089292A" w14:paraId="3E49AD7A" w14:textId="77777777" w:rsidTr="0089292A">
        <w:trPr>
          <w:trHeight w:val="300"/>
        </w:trPr>
        <w:tc>
          <w:tcPr>
            <w:tcW w:w="412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186075" w14:textId="77777777" w:rsidR="0089292A" w:rsidRDefault="0089292A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64" w:type="dxa"/>
          </w:tcPr>
          <w:p w14:paraId="0339323D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48F772" w14:textId="77777777" w:rsidR="0089292A" w:rsidRDefault="0089292A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</w:tc>
      </w:tr>
      <w:tr w:rsidR="0089292A" w14:paraId="3020D008" w14:textId="77777777" w:rsidTr="0089292A">
        <w:trPr>
          <w:trHeight w:val="300"/>
        </w:trPr>
        <w:tc>
          <w:tcPr>
            <w:tcW w:w="520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9102BB" w14:textId="77777777" w:rsidR="0089292A" w:rsidRDefault="0089292A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14:paraId="75227880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75CC06" w14:textId="77777777" w:rsidR="0089292A" w:rsidRDefault="0089292A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sz w:val="30"/>
                <w:szCs w:val="30"/>
              </w:rPr>
              <w:t>и</w:t>
            </w:r>
            <w:r>
              <w:rPr>
                <w:b/>
                <w:i/>
                <w:sz w:val="30"/>
                <w:szCs w:val="30"/>
              </w:rPr>
              <w:t xml:space="preserve">         Карвецкой Ксении Павловны</w:t>
            </w:r>
          </w:p>
        </w:tc>
      </w:tr>
      <w:tr w:rsidR="0089292A" w14:paraId="7A4A369C" w14:textId="77777777" w:rsidTr="0089292A">
        <w:trPr>
          <w:trHeight w:val="300"/>
        </w:trPr>
        <w:tc>
          <w:tcPr>
            <w:tcW w:w="4125" w:type="dxa"/>
          </w:tcPr>
          <w:p w14:paraId="75D9922D" w14:textId="77777777" w:rsidR="0089292A" w:rsidRDefault="0089292A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364" w:type="dxa"/>
          </w:tcPr>
          <w:p w14:paraId="36C9CF4B" w14:textId="77777777" w:rsidR="0089292A" w:rsidRDefault="0089292A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224F54" w14:textId="77777777" w:rsidR="0089292A" w:rsidRDefault="0089292A">
            <w:pPr>
              <w:pStyle w:val="undline"/>
              <w:jc w:val="center"/>
            </w:pPr>
            <w:r>
              <w:t xml:space="preserve">          (фамилия, собственное имя, отчество невесты)</w:t>
            </w:r>
          </w:p>
        </w:tc>
      </w:tr>
      <w:tr w:rsidR="0089292A" w14:paraId="5CDF685C" w14:textId="77777777" w:rsidTr="0089292A">
        <w:trPr>
          <w:trHeight w:val="240"/>
        </w:trPr>
        <w:tc>
          <w:tcPr>
            <w:tcW w:w="5204" w:type="dxa"/>
            <w:gridSpan w:val="3"/>
            <w:hideMark/>
          </w:tcPr>
          <w:p w14:paraId="0C1DEA7F" w14:textId="77777777" w:rsidR="0089292A" w:rsidRDefault="0089292A">
            <w:pPr>
              <w:pStyle w:val="newncpi0"/>
              <w:spacing w:line="280" w:lineRule="exact"/>
              <w:jc w:val="left"/>
            </w:pPr>
            <w:r>
              <w:t>Заключение о снижении брачного возраста</w:t>
            </w:r>
            <w:r>
              <w:br/>
              <w:t>№ ____ от «___»___________ 20__ г.</w:t>
            </w:r>
          </w:p>
        </w:tc>
        <w:tc>
          <w:tcPr>
            <w:tcW w:w="4367" w:type="dxa"/>
            <w:gridSpan w:val="2"/>
          </w:tcPr>
          <w:p w14:paraId="72B9CC4C" w14:textId="77777777" w:rsidR="0089292A" w:rsidRDefault="0089292A">
            <w:pPr>
              <w:pStyle w:val="newncpi0"/>
              <w:spacing w:line="280" w:lineRule="exact"/>
              <w:jc w:val="left"/>
              <w:rPr>
                <w:sz w:val="30"/>
                <w:szCs w:val="30"/>
              </w:rPr>
            </w:pPr>
          </w:p>
        </w:tc>
      </w:tr>
    </w:tbl>
    <w:p w14:paraId="01B368DE" w14:textId="77777777" w:rsidR="0089292A" w:rsidRDefault="0089292A" w:rsidP="0089292A">
      <w:pPr>
        <w:pStyle w:val="newncpi"/>
      </w:pPr>
    </w:p>
    <w:p w14:paraId="5ACABF26" w14:textId="77777777" w:rsidR="0089292A" w:rsidRDefault="0089292A" w:rsidP="0089292A">
      <w:pPr>
        <w:pStyle w:val="newncpi"/>
      </w:pPr>
    </w:p>
    <w:p w14:paraId="2F13FEFB" w14:textId="77777777" w:rsidR="0089292A" w:rsidRDefault="0089292A" w:rsidP="0089292A">
      <w:pPr>
        <w:pStyle w:val="titlep"/>
        <w:rPr>
          <w:sz w:val="30"/>
          <w:szCs w:val="30"/>
        </w:rPr>
      </w:pPr>
      <w:r>
        <w:rPr>
          <w:sz w:val="30"/>
          <w:szCs w:val="30"/>
        </w:rPr>
        <w:t xml:space="preserve">ЗАЯВЛЕНИЕ </w:t>
      </w:r>
      <w:r>
        <w:rPr>
          <w:sz w:val="30"/>
          <w:szCs w:val="30"/>
        </w:rPr>
        <w:br/>
        <w:t>о снижении брачного возраста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40"/>
        <w:gridCol w:w="4680"/>
      </w:tblGrid>
      <w:tr w:rsidR="0089292A" w14:paraId="4F6E1575" w14:textId="77777777" w:rsidTr="0089292A">
        <w:tc>
          <w:tcPr>
            <w:tcW w:w="4968" w:type="dxa"/>
            <w:gridSpan w:val="2"/>
            <w:hideMark/>
          </w:tcPr>
          <w:p w14:paraId="2D29BC6D" w14:textId="77777777" w:rsidR="0089292A" w:rsidRDefault="0089292A">
            <w:pPr>
              <w:pStyle w:val="newncpi"/>
              <w:ind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Просим снизить брачный возраст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2E61E3" w14:textId="77777777" w:rsidR="0089292A" w:rsidRDefault="0089292A">
            <w:pPr>
              <w:pStyle w:val="newncpi"/>
              <w:ind w:firstLine="0"/>
              <w:rPr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Карвецкой Ксении Павловны</w:t>
            </w:r>
          </w:p>
        </w:tc>
      </w:tr>
      <w:tr w:rsidR="0089292A" w14:paraId="10B24450" w14:textId="77777777" w:rsidTr="0089292A">
        <w:tc>
          <w:tcPr>
            <w:tcW w:w="4428" w:type="dxa"/>
          </w:tcPr>
          <w:p w14:paraId="4D3A1B18" w14:textId="77777777" w:rsidR="0089292A" w:rsidRDefault="0089292A">
            <w:pPr>
              <w:pStyle w:val="newncpi"/>
              <w:ind w:firstLine="0"/>
              <w:rPr>
                <w:spacing w:val="-8"/>
                <w:sz w:val="20"/>
                <w:szCs w:val="20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2E4FA5" w14:textId="77777777" w:rsidR="0089292A" w:rsidRDefault="0089292A">
            <w:pPr>
              <w:pStyle w:val="undline"/>
              <w:ind w:hanging="9"/>
              <w:rPr>
                <w:spacing w:val="-8"/>
              </w:rPr>
            </w:pPr>
            <w:r>
              <w:rPr>
                <w:spacing w:val="-8"/>
              </w:rPr>
              <w:t>(фамилия, собственное имя, отчество жениха и (или) невесты)</w:t>
            </w:r>
          </w:p>
        </w:tc>
      </w:tr>
    </w:tbl>
    <w:p w14:paraId="21F35C99" w14:textId="77777777" w:rsidR="0089292A" w:rsidRDefault="0089292A" w:rsidP="0089292A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для заключения брака.</w:t>
      </w:r>
    </w:p>
    <w:p w14:paraId="10342184" w14:textId="77777777" w:rsidR="0089292A" w:rsidRDefault="0089292A" w:rsidP="0089292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9292A" w14:paraId="1E9ECCCE" w14:textId="77777777" w:rsidTr="0089292A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F686D1" w14:textId="77777777" w:rsidR="0089292A" w:rsidRDefault="0089292A">
            <w:pPr>
              <w:pStyle w:val="newncpi"/>
              <w:ind w:firstLine="0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справка Сморгонской ЦРБ № 115/815 от 12.08.2011 о постановке на </w:t>
            </w:r>
          </w:p>
        </w:tc>
      </w:tr>
      <w:tr w:rsidR="0089292A" w14:paraId="6EF9ACAD" w14:textId="77777777" w:rsidTr="0089292A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23BC3F" w14:textId="77777777" w:rsidR="0089292A" w:rsidRDefault="0089292A">
            <w:pPr>
              <w:pStyle w:val="newncpi"/>
              <w:ind w:firstLine="0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учет по беременности</w:t>
            </w:r>
          </w:p>
        </w:tc>
      </w:tr>
    </w:tbl>
    <w:p w14:paraId="7B626959" w14:textId="77777777" w:rsidR="0089292A" w:rsidRDefault="0089292A" w:rsidP="0089292A">
      <w:pPr>
        <w:pStyle w:val="undline"/>
        <w:jc w:val="center"/>
      </w:pPr>
      <w:r>
        <w:t xml:space="preserve"> (документ организации здравоохранения, подтверждающий нахождение невесты на диспансерном наблюдении по беременности)</w:t>
      </w:r>
    </w:p>
    <w:p w14:paraId="097068F5" w14:textId="77777777" w:rsidR="0089292A" w:rsidRDefault="0089292A" w:rsidP="0089292A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38772897" w14:textId="77777777" w:rsidR="0089292A" w:rsidRDefault="0089292A" w:rsidP="0089292A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14:paraId="4E5CFB6D" w14:textId="77777777" w:rsidR="0089292A" w:rsidRDefault="0089292A" w:rsidP="0089292A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14:paraId="602664E1" w14:textId="77777777" w:rsidR="0089292A" w:rsidRDefault="0089292A" w:rsidP="0089292A">
      <w:pPr>
        <w:pStyle w:val="undline"/>
        <w:jc w:val="center"/>
      </w:pPr>
      <w:r>
        <w:t>(решение органа опеки и попечительства (решение суда) об объявлении несовершеннолетнего полностью дееспособным)</w:t>
      </w:r>
    </w:p>
    <w:p w14:paraId="3BF8F53D" w14:textId="77777777" w:rsidR="0089292A" w:rsidRDefault="0089292A" w:rsidP="0089292A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Подписи лиц, вступающих в брак (добрачные фамилии):</w:t>
      </w:r>
    </w:p>
    <w:p w14:paraId="58E4F568" w14:textId="77777777" w:rsidR="0089292A" w:rsidRDefault="0089292A" w:rsidP="0089292A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0"/>
        <w:gridCol w:w="4679"/>
      </w:tblGrid>
      <w:tr w:rsidR="0089292A" w14:paraId="00B61CA6" w14:textId="77777777" w:rsidTr="0089292A">
        <w:tc>
          <w:tcPr>
            <w:tcW w:w="4690" w:type="dxa"/>
            <w:hideMark/>
          </w:tcPr>
          <w:p w14:paraId="62A78539" w14:textId="77777777" w:rsidR="0089292A" w:rsidRDefault="0089292A">
            <w:pPr>
              <w:pStyle w:val="newncpi"/>
              <w:ind w:firstLine="0"/>
              <w:jc w:val="left"/>
            </w:pPr>
            <w:r>
              <w:t>____________________________________</w:t>
            </w:r>
          </w:p>
        </w:tc>
        <w:tc>
          <w:tcPr>
            <w:tcW w:w="4679" w:type="dxa"/>
            <w:hideMark/>
          </w:tcPr>
          <w:p w14:paraId="4FAED1DE" w14:textId="77777777" w:rsidR="0089292A" w:rsidRDefault="0089292A">
            <w:pPr>
              <w:pStyle w:val="newncpi"/>
              <w:ind w:firstLine="0"/>
              <w:jc w:val="right"/>
            </w:pPr>
            <w:r>
              <w:t>_________________________________</w:t>
            </w:r>
          </w:p>
        </w:tc>
      </w:tr>
      <w:tr w:rsidR="0089292A" w14:paraId="59FFE6F0" w14:textId="77777777" w:rsidTr="0089292A">
        <w:tc>
          <w:tcPr>
            <w:tcW w:w="4690" w:type="dxa"/>
            <w:hideMark/>
          </w:tcPr>
          <w:p w14:paraId="6575CE77" w14:textId="77777777" w:rsidR="0089292A" w:rsidRDefault="0089292A">
            <w:pPr>
              <w:pStyle w:val="undline"/>
              <w:ind w:firstLine="600"/>
              <w:jc w:val="left"/>
            </w:pPr>
            <w:r>
              <w:t>(подпись, фамилия, инициалы жениха)</w:t>
            </w:r>
          </w:p>
        </w:tc>
        <w:tc>
          <w:tcPr>
            <w:tcW w:w="4679" w:type="dxa"/>
            <w:hideMark/>
          </w:tcPr>
          <w:p w14:paraId="737E93FB" w14:textId="77777777" w:rsidR="0089292A" w:rsidRDefault="0089292A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14:paraId="494B6E9D" w14:textId="77777777" w:rsidR="0089292A" w:rsidRDefault="0089292A" w:rsidP="0089292A">
      <w:pPr>
        <w:pStyle w:val="newncpi"/>
      </w:pPr>
    </w:p>
    <w:p w14:paraId="6DDF4650" w14:textId="77777777" w:rsidR="0089292A" w:rsidRDefault="0089292A" w:rsidP="0089292A">
      <w:pPr>
        <w:pStyle w:val="newncpi0"/>
        <w:spacing w:line="480" w:lineRule="auto"/>
        <w:rPr>
          <w:b/>
          <w:i/>
          <w:sz w:val="30"/>
          <w:szCs w:val="30"/>
          <w:u w:val="single"/>
        </w:rPr>
      </w:pPr>
      <w:r>
        <w:rPr>
          <w:b/>
          <w:i/>
          <w:sz w:val="30"/>
          <w:szCs w:val="30"/>
          <w:u w:val="single"/>
        </w:rPr>
        <w:t>«_15_» _сентября_ 2011 г.</w:t>
      </w:r>
    </w:p>
    <w:p w14:paraId="4529789C" w14:textId="06642DC0" w:rsidR="0089292A" w:rsidRDefault="0089292A"/>
    <w:p w14:paraId="4C3BE0B0" w14:textId="302793C9" w:rsidR="007F602F" w:rsidRDefault="007F602F"/>
    <w:p w14:paraId="795D434F" w14:textId="09EC1DDF" w:rsidR="007F602F" w:rsidRDefault="007F602F"/>
    <w:p w14:paraId="4242A457" w14:textId="11A77D84" w:rsidR="007F602F" w:rsidRDefault="007F602F"/>
    <w:p w14:paraId="6186F79C" w14:textId="11D60087" w:rsidR="007F602F" w:rsidRDefault="007F602F"/>
    <w:p w14:paraId="59DF0140" w14:textId="5B3FD5A8" w:rsidR="007F602F" w:rsidRDefault="007F602F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7F602F" w14:paraId="02762DF7" w14:textId="77777777" w:rsidTr="007F602F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272949" w14:textId="77777777" w:rsidR="007F602F" w:rsidRDefault="007F602F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67A47F" w14:textId="77777777" w:rsidR="007F602F" w:rsidRDefault="007F602F">
            <w:pPr>
              <w:spacing w:after="2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6</w:t>
            </w:r>
          </w:p>
          <w:p w14:paraId="221E60D9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к постановлению </w:t>
            </w:r>
            <w:r>
              <w:rPr>
                <w:sz w:val="16"/>
                <w:szCs w:val="16"/>
              </w:rPr>
              <w:br/>
              <w:t xml:space="preserve">Министерства юстиции 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29.06.2007 № 42</w:t>
            </w:r>
            <w:r>
              <w:rPr>
                <w:sz w:val="16"/>
                <w:szCs w:val="16"/>
              </w:rPr>
              <w:br/>
              <w:t>(в редакции постановления</w:t>
            </w:r>
            <w:r>
              <w:rPr>
                <w:sz w:val="16"/>
                <w:szCs w:val="16"/>
              </w:rPr>
              <w:br/>
              <w:t>Министерства юстиции</w:t>
            </w:r>
            <w:r>
              <w:rPr>
                <w:sz w:val="16"/>
                <w:szCs w:val="16"/>
              </w:rPr>
              <w:br/>
              <w:t>Республики Беларусь</w:t>
            </w:r>
            <w:r>
              <w:rPr>
                <w:sz w:val="16"/>
                <w:szCs w:val="16"/>
              </w:rPr>
              <w:br/>
              <w:t>28.12.2018 № 228)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0ACE1B00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 </w:t>
      </w:r>
    </w:p>
    <w:p w14:paraId="1FEE804F" w14:textId="77777777" w:rsidR="007F602F" w:rsidRDefault="007F602F" w:rsidP="007F602F">
      <w:pPr>
        <w:jc w:val="right"/>
        <w:rPr>
          <w:sz w:val="20"/>
          <w:szCs w:val="20"/>
        </w:rPr>
      </w:pPr>
      <w:r>
        <w:rPr>
          <w:sz w:val="20"/>
          <w:szCs w:val="20"/>
        </w:rPr>
        <w:t>Форма заявления о регистрации заключения брака</w:t>
      </w:r>
    </w:p>
    <w:p w14:paraId="1BBD0EBD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5"/>
        <w:gridCol w:w="401"/>
        <w:gridCol w:w="5262"/>
      </w:tblGrid>
      <w:tr w:rsidR="007F602F" w14:paraId="4BDAB2A3" w14:textId="77777777" w:rsidTr="007F602F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EB2E28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принято</w:t>
            </w:r>
            <w:r>
              <w:rPr>
                <w:sz w:val="20"/>
                <w:szCs w:val="20"/>
              </w:rPr>
              <w:br/>
              <w:t xml:space="preserve">«___» ________________ 20__ г. </w:t>
            </w:r>
            <w:r>
              <w:rPr>
                <w:sz w:val="20"/>
                <w:szCs w:val="20"/>
              </w:rPr>
              <w:br/>
              <w:t xml:space="preserve">регистрационный № ________ </w:t>
            </w:r>
            <w:r>
              <w:rPr>
                <w:sz w:val="20"/>
                <w:szCs w:val="20"/>
              </w:rPr>
              <w:br/>
              <w:t>_______________________________</w:t>
            </w:r>
          </w:p>
          <w:p w14:paraId="5F568D48" w14:textId="77777777" w:rsidR="007F602F" w:rsidRDefault="007F6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76F619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BE8FB" w14:textId="77777777" w:rsidR="007F602F" w:rsidRDefault="007F60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</w:t>
            </w:r>
          </w:p>
          <w:p w14:paraId="65B5E575" w14:textId="77777777" w:rsidR="007F602F" w:rsidRDefault="007F602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наименование органа, регистрирующего акты</w:t>
            </w:r>
            <w:r>
              <w:rPr>
                <w:sz w:val="16"/>
                <w:szCs w:val="16"/>
              </w:rPr>
              <w:br/>
              <w:t>гражданского состояния)</w:t>
            </w:r>
          </w:p>
          <w:p w14:paraId="0E30B883" w14:textId="77777777" w:rsidR="007F602F" w:rsidRDefault="007F60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</w:t>
            </w:r>
          </w:p>
          <w:p w14:paraId="7E23287E" w14:textId="77777777" w:rsidR="007F602F" w:rsidRDefault="007F60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</w:t>
            </w:r>
          </w:p>
          <w:p w14:paraId="25D55EBD" w14:textId="77777777" w:rsidR="007F602F" w:rsidRDefault="007F6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собственное имя, отчество жениха)</w:t>
            </w:r>
          </w:p>
          <w:p w14:paraId="05A040F8" w14:textId="77777777" w:rsidR="007F602F" w:rsidRDefault="007F60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________________________________________</w:t>
            </w:r>
          </w:p>
          <w:p w14:paraId="6FE9286E" w14:textId="77777777" w:rsidR="007F602F" w:rsidRDefault="007F6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собственное имя, отчество невесты)</w:t>
            </w:r>
          </w:p>
          <w:p w14:paraId="5EC108F5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2E8188BB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заключения брака по согласованию с лицами, вступающими в брак, назначена на</w:t>
            </w:r>
          </w:p>
          <w:p w14:paraId="3A672CB9" w14:textId="77777777" w:rsidR="007F602F" w:rsidRDefault="007F60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 ______________ 20__ г.</w:t>
            </w:r>
          </w:p>
          <w:p w14:paraId="232B974A" w14:textId="77777777" w:rsidR="007F602F" w:rsidRDefault="007F60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_______ ч. _________ мин.</w:t>
            </w:r>
          </w:p>
          <w:p w14:paraId="5A57C2CE" w14:textId="77777777" w:rsidR="007F602F" w:rsidRDefault="007F60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73D93944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(нужное подчеркнуть)</w:t>
            </w:r>
          </w:p>
          <w:p w14:paraId="6F76DD23" w14:textId="77777777" w:rsidR="007F602F" w:rsidRDefault="007F60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</w:t>
            </w:r>
          </w:p>
          <w:p w14:paraId="3E0E763C" w14:textId="77777777" w:rsidR="007F602F" w:rsidRDefault="007F6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(новая дата и время регистрации в связи с переносом)</w:t>
            </w:r>
          </w:p>
        </w:tc>
      </w:tr>
      <w:tr w:rsidR="007F602F" w14:paraId="51B58703" w14:textId="77777777" w:rsidTr="007F602F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040510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акта о заключении брака</w:t>
            </w:r>
            <w:r>
              <w:rPr>
                <w:sz w:val="20"/>
                <w:szCs w:val="20"/>
              </w:rP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42F53A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C697AD" w14:textId="77777777" w:rsidR="007F602F" w:rsidRDefault="007F60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3C095CA6" w14:textId="77777777" w:rsidR="007F602F" w:rsidRDefault="007F602F" w:rsidP="007F602F">
      <w:pPr>
        <w:spacing w:before="240" w:after="24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ЗАЯВЛЕНИЕ</w:t>
      </w:r>
      <w:r>
        <w:rPr>
          <w:b/>
          <w:bCs/>
          <w:sz w:val="20"/>
          <w:szCs w:val="20"/>
        </w:rPr>
        <w:br/>
        <w:t>о регистрации заключения брака</w:t>
      </w:r>
    </w:p>
    <w:p w14:paraId="4E342EFC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Просим произвести регистрацию заключения брака.</w:t>
      </w:r>
    </w:p>
    <w:p w14:paraId="42FB5BDA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14:paraId="3FFFA006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последствиях сокрытия препятствий к заключению брака мы предупреждены.</w:t>
      </w:r>
    </w:p>
    <w:p w14:paraId="4CAADA40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51839B72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Сообщаем о себе следующие сведения:</w:t>
      </w:r>
    </w:p>
    <w:p w14:paraId="40EF4838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5"/>
        <w:gridCol w:w="2188"/>
        <w:gridCol w:w="3677"/>
        <w:gridCol w:w="3508"/>
      </w:tblGrid>
      <w:tr w:rsidR="007F602F" w14:paraId="1AE1F59C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B26416" w14:textId="77777777" w:rsidR="007F602F" w:rsidRDefault="007F6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B66E5D" w14:textId="77777777" w:rsidR="007F602F" w:rsidRDefault="007F6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B4E5D7" w14:textId="77777777" w:rsidR="007F602F" w:rsidRDefault="007F6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E22CEA" w14:textId="77777777" w:rsidR="007F602F" w:rsidRDefault="007F6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Она</w:t>
            </w:r>
          </w:p>
        </w:tc>
      </w:tr>
      <w:tr w:rsidR="007F602F" w14:paraId="5D358477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82B06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77EB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4FDC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08D08D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7F602F" w14:paraId="2BC6730D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7C1DD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45260F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1E11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43E49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7F602F" w14:paraId="7272EBDB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388F36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B147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ADBB4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F671A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7F602F" w14:paraId="17CAEDE6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F28D2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5DC84B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</w:t>
            </w:r>
            <w:r>
              <w:rPr>
                <w:sz w:val="18"/>
                <w:szCs w:val="18"/>
              </w:rPr>
              <w:br/>
              <w:t xml:space="preserve">Возраст (указывается </w:t>
            </w:r>
            <w:r>
              <w:rPr>
                <w:sz w:val="18"/>
                <w:szCs w:val="18"/>
              </w:rP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9D47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«____» ____________ _____ г.</w:t>
            </w:r>
          </w:p>
          <w:p w14:paraId="4EB7BBCE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ACB5F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«____» ____________ _____ г.</w:t>
            </w:r>
          </w:p>
          <w:p w14:paraId="71CE70D1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исполнилось ___ лет (года)</w:t>
            </w:r>
          </w:p>
        </w:tc>
      </w:tr>
      <w:tr w:rsidR="007F602F" w14:paraId="588D97CF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1560A7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29C72D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CAE164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 (государство) ____________</w:t>
            </w:r>
          </w:p>
          <w:p w14:paraId="2D357D3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7811702F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область (край) ______________________</w:t>
            </w:r>
          </w:p>
          <w:p w14:paraId="5009A6A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_____________________________</w:t>
            </w:r>
          </w:p>
          <w:p w14:paraId="1D4BE80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(поселок, село, деревня) ________</w:t>
            </w:r>
          </w:p>
          <w:p w14:paraId="041142B1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38343A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 (государство) __________</w:t>
            </w:r>
          </w:p>
          <w:p w14:paraId="78386A3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274E9A7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область (край) ____________________</w:t>
            </w:r>
          </w:p>
          <w:p w14:paraId="0D8897C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___________________________</w:t>
            </w:r>
          </w:p>
          <w:p w14:paraId="4C33913F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(поселок, село, деревня) ______</w:t>
            </w:r>
          </w:p>
          <w:p w14:paraId="71580390" w14:textId="77777777" w:rsidR="007F602F" w:rsidRDefault="007F602F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</w:tc>
      </w:tr>
      <w:tr w:rsidR="007F602F" w14:paraId="6F6EC02A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05BAA3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D5E24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564FD9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2F422F6B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сведения, по которым</w:t>
            </w:r>
          </w:p>
          <w:p w14:paraId="1921F1D1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46469F84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определяется национальная</w:t>
            </w:r>
          </w:p>
          <w:p w14:paraId="1E62547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3D4EED9D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E6319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152C7F5D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ведения, по которым</w:t>
            </w:r>
          </w:p>
          <w:p w14:paraId="671EDEF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265D5F56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определяется национальная</w:t>
            </w:r>
          </w:p>
          <w:p w14:paraId="671F2E6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3243D5D3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принадлежность)</w:t>
            </w:r>
          </w:p>
        </w:tc>
      </w:tr>
      <w:tr w:rsidR="007F602F" w14:paraId="2953805A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EF429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7987C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5A068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B935D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7F602F" w14:paraId="04FD9818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FD138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BA009F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6C534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B8360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7F602F" w14:paraId="66F23820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C07344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12A11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B9C6D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rPr>
                <w:sz w:val="18"/>
                <w:szCs w:val="18"/>
              </w:rPr>
              <w:br/>
              <w:t>не имеет начального (нужное подчеркнуть)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0E12C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</w:p>
        </w:tc>
      </w:tr>
      <w:tr w:rsidR="007F602F" w14:paraId="02B7232E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5FFE83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B3CE1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F634C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 (государство) ____________</w:t>
            </w:r>
          </w:p>
          <w:p w14:paraId="4A5389D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01DBC4E4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область (край) ______________________</w:t>
            </w:r>
          </w:p>
          <w:p w14:paraId="671D12C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_____________________________</w:t>
            </w:r>
          </w:p>
          <w:p w14:paraId="61654B3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(поселок, село, деревня) ________</w:t>
            </w:r>
          </w:p>
          <w:p w14:paraId="0604147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14:paraId="6591E0A3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в городе _____________________</w:t>
            </w:r>
          </w:p>
          <w:p w14:paraId="2863AB0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улица _____________________________</w:t>
            </w:r>
          </w:p>
          <w:p w14:paraId="12A4EEE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_____ корпус ____ квартира ______</w:t>
            </w:r>
          </w:p>
          <w:p w14:paraId="5C6DF912" w14:textId="77777777" w:rsidR="007F602F" w:rsidRDefault="007F602F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909A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 (государство) __________</w:t>
            </w:r>
          </w:p>
          <w:p w14:paraId="49F2E9AF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06FBBF03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область (край) ____________________</w:t>
            </w:r>
          </w:p>
          <w:p w14:paraId="02DB97CE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___________________________</w:t>
            </w:r>
          </w:p>
          <w:p w14:paraId="3D5B78C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(поселок, село, деревня) ______</w:t>
            </w:r>
          </w:p>
          <w:p w14:paraId="793533F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0916D0F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 в городе ____________________</w:t>
            </w:r>
          </w:p>
          <w:p w14:paraId="4B5B458F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улица ___________________________</w:t>
            </w:r>
          </w:p>
          <w:p w14:paraId="078850C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_____ корпус ____ квартира _____</w:t>
            </w:r>
          </w:p>
          <w:p w14:paraId="138F7CE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 проживает с ________ года</w:t>
            </w:r>
          </w:p>
        </w:tc>
      </w:tr>
      <w:tr w:rsidR="007F602F" w14:paraId="4F9F2D58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CD41D9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640D2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58A00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</w:t>
            </w:r>
          </w:p>
          <w:p w14:paraId="5AFFFBBE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(фамилия, собственное имя, отчество, год рождения)*</w:t>
            </w:r>
          </w:p>
          <w:p w14:paraId="296981A4" w14:textId="77777777" w:rsidR="007F602F" w:rsidRDefault="007F602F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_____________________________________________________________________</w:t>
            </w:r>
          </w:p>
        </w:tc>
      </w:tr>
      <w:tr w:rsidR="007F602F" w14:paraId="257E463A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9B6EB9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F37C4E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F4B90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браке не состоял, вдовец, разведен (нужное подчеркнуть)</w:t>
            </w:r>
          </w:p>
          <w:p w14:paraId="376AB1E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1337065E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и реквизиты документа,</w:t>
            </w:r>
          </w:p>
          <w:p w14:paraId="40FC00C4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1EB63705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699029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браке не состояла, вдова, разведена (нужное подчеркнуть)</w:t>
            </w:r>
          </w:p>
          <w:p w14:paraId="1FCC4A7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7B517B56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и реквизиты документа,</w:t>
            </w:r>
          </w:p>
          <w:p w14:paraId="7FF596B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0BA3C9B8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подтверждающего прекращение предыдущего брака)</w:t>
            </w:r>
          </w:p>
        </w:tc>
      </w:tr>
      <w:tr w:rsidR="007F602F" w14:paraId="4D6214EA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58E340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1319B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CD767D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Военнообязанный,</w:t>
            </w:r>
          </w:p>
          <w:p w14:paraId="0D47756D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невоеннообязанный</w:t>
            </w:r>
          </w:p>
          <w:p w14:paraId="09708C2D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(нужное подчеркнуть)</w:t>
            </w:r>
          </w:p>
          <w:p w14:paraId="3DBE48F4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</w:t>
            </w:r>
          </w:p>
          <w:p w14:paraId="480191BB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408BA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Военнообязанная,</w:t>
            </w:r>
          </w:p>
          <w:p w14:paraId="6A3A3B8A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невоеннообязанная</w:t>
            </w:r>
          </w:p>
          <w:p w14:paraId="570B0E0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(нужное подчеркнуть)</w:t>
            </w:r>
          </w:p>
          <w:p w14:paraId="5E26D84C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1344B1B4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7F602F" w14:paraId="7BB6B8D3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C93CA2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7F4B6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3A622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14:paraId="0C695327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документа)</w:t>
            </w:r>
          </w:p>
          <w:p w14:paraId="3FA7A8C1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_____ № _________</w:t>
            </w:r>
          </w:p>
          <w:p w14:paraId="1E01C6B0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</w:t>
            </w:r>
          </w:p>
          <w:p w14:paraId="453007DB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A460E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454E7DB3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документа)</w:t>
            </w:r>
          </w:p>
          <w:p w14:paraId="6F39041B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_____ № _________</w:t>
            </w:r>
          </w:p>
          <w:p w14:paraId="795F75F8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</w:p>
          <w:p w14:paraId="5E3D962A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выдавшего документ, дата выдачи)</w:t>
            </w:r>
          </w:p>
        </w:tc>
      </w:tr>
      <w:tr w:rsidR="007F602F" w14:paraId="3D0D1A04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D6240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0F04CB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37CDE4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E27E1D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7F602F" w14:paraId="15629EBF" w14:textId="77777777" w:rsidTr="007F602F">
        <w:trPr>
          <w:trHeight w:val="238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BF27B" w14:textId="77777777" w:rsidR="007F602F" w:rsidRDefault="007F6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822927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иностранных граждан и лиц без гражданства сведения о</w:t>
            </w:r>
            <w:r>
              <w:rPr>
                <w:sz w:val="18"/>
                <w:szCs w:val="18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rPr>
                <w:sz w:val="18"/>
                <w:szCs w:val="18"/>
              </w:rP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71C08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F371D5" w14:textId="77777777" w:rsidR="007F602F" w:rsidRDefault="007F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14:paraId="0370B8DE" w14:textId="77777777" w:rsidR="007F602F" w:rsidRDefault="007F602F" w:rsidP="007F602F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 </w:t>
      </w:r>
    </w:p>
    <w:p w14:paraId="1670C7F6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заключении брака просим присвоить фамилии:</w:t>
      </w:r>
    </w:p>
    <w:p w14:paraId="7FB3DB64" w14:textId="77777777" w:rsidR="007F602F" w:rsidRDefault="007F602F" w:rsidP="007F602F">
      <w:pPr>
        <w:jc w:val="both"/>
        <w:rPr>
          <w:sz w:val="20"/>
          <w:szCs w:val="20"/>
        </w:rPr>
      </w:pPr>
      <w:r>
        <w:rPr>
          <w:sz w:val="20"/>
          <w:szCs w:val="20"/>
        </w:rPr>
        <w:t>супругу ____________________________ супруге __________________________________</w:t>
      </w:r>
    </w:p>
    <w:p w14:paraId="31F47FEB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0BDC2621" w14:textId="77777777" w:rsidR="007F602F" w:rsidRDefault="007F602F" w:rsidP="007F602F">
      <w:pPr>
        <w:jc w:val="both"/>
        <w:rPr>
          <w:sz w:val="16"/>
          <w:szCs w:val="16"/>
        </w:rPr>
      </w:pPr>
      <w:r>
        <w:rPr>
          <w:sz w:val="16"/>
          <w:szCs w:val="16"/>
        </w:rPr>
        <w:t>Подписи лиц, вступающих в брак (добрачные фамилии):</w:t>
      </w:r>
    </w:p>
    <w:p w14:paraId="17AF659B" w14:textId="77777777" w:rsidR="007F602F" w:rsidRDefault="007F602F" w:rsidP="007F602F">
      <w:pPr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8"/>
        <w:gridCol w:w="4590"/>
      </w:tblGrid>
      <w:tr w:rsidR="007F602F" w14:paraId="3BBE7F6A" w14:textId="77777777" w:rsidTr="007F602F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D9A5D4" w14:textId="77777777" w:rsidR="007F602F" w:rsidRDefault="007F602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BB8A89" w14:textId="77777777" w:rsidR="007F602F" w:rsidRDefault="007F602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</w:t>
            </w:r>
          </w:p>
        </w:tc>
      </w:tr>
      <w:tr w:rsidR="007F602F" w14:paraId="689A224A" w14:textId="77777777" w:rsidTr="007F602F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2AD097" w14:textId="77777777" w:rsidR="007F602F" w:rsidRDefault="007F60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90E47C" w14:textId="77777777" w:rsidR="007F602F" w:rsidRDefault="007F602F">
            <w:pPr>
              <w:ind w:left="24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(подпись невесты)</w:t>
            </w:r>
          </w:p>
        </w:tc>
      </w:tr>
    </w:tbl>
    <w:p w14:paraId="7C226864" w14:textId="77777777" w:rsidR="007F602F" w:rsidRDefault="007F602F" w:rsidP="007F602F">
      <w:pPr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p w14:paraId="4F0BB9AA" w14:textId="77777777" w:rsidR="007F602F" w:rsidRDefault="007F602F" w:rsidP="007F602F">
      <w:pPr>
        <w:jc w:val="both"/>
        <w:rPr>
          <w:sz w:val="16"/>
          <w:szCs w:val="16"/>
        </w:rPr>
      </w:pPr>
      <w:r>
        <w:rPr>
          <w:sz w:val="16"/>
          <w:szCs w:val="16"/>
        </w:rPr>
        <w:t>«___» _____________ 20__ г.</w:t>
      </w:r>
    </w:p>
    <w:p w14:paraId="0FDE99FC" w14:textId="77777777" w:rsidR="007F602F" w:rsidRDefault="007F602F" w:rsidP="007F602F">
      <w:pPr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 </w:t>
      </w:r>
    </w:p>
    <w:p w14:paraId="69C6093F" w14:textId="77777777" w:rsidR="007F602F" w:rsidRDefault="007F602F" w:rsidP="007F602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6D5DB8A2" w14:textId="77777777" w:rsidR="007F602F" w:rsidRDefault="007F602F" w:rsidP="007F602F">
      <w:pPr>
        <w:spacing w:after="240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* Указывается необходимое количество раз.</w:t>
      </w:r>
    </w:p>
    <w:p w14:paraId="3F811DA1" w14:textId="77777777" w:rsidR="007F602F" w:rsidRDefault="007F602F" w:rsidP="007F602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  </w:t>
      </w:r>
    </w:p>
    <w:p w14:paraId="575A9037" w14:textId="77777777" w:rsidR="007F602F" w:rsidRDefault="007F602F" w:rsidP="007F602F">
      <w:pPr>
        <w:ind w:firstLine="567"/>
        <w:jc w:val="both"/>
        <w:rPr>
          <w:sz w:val="20"/>
          <w:szCs w:val="20"/>
        </w:rPr>
      </w:pPr>
    </w:p>
    <w:p w14:paraId="485B68F1" w14:textId="77777777" w:rsidR="007F602F" w:rsidRDefault="007F602F" w:rsidP="007F602F">
      <w:pPr>
        <w:ind w:firstLine="567"/>
        <w:jc w:val="both"/>
        <w:rPr>
          <w:sz w:val="20"/>
          <w:szCs w:val="20"/>
        </w:rPr>
      </w:pPr>
    </w:p>
    <w:p w14:paraId="75D5D305" w14:textId="77777777" w:rsidR="007F602F" w:rsidRDefault="007F602F" w:rsidP="007F602F"/>
    <w:p w14:paraId="3AF46CF7" w14:textId="270D4F1E" w:rsidR="007F602F" w:rsidRDefault="007F602F"/>
    <w:p w14:paraId="44A105BE" w14:textId="70662DAD" w:rsidR="007F602F" w:rsidRDefault="007F602F"/>
    <w:p w14:paraId="1AF33605" w14:textId="7F6C0E24" w:rsidR="007F602F" w:rsidRDefault="007F602F"/>
    <w:p w14:paraId="6F678159" w14:textId="70DA205A" w:rsidR="007F602F" w:rsidRDefault="007F602F"/>
    <w:p w14:paraId="7B18019F" w14:textId="63032460" w:rsidR="007F602F" w:rsidRDefault="007F602F"/>
    <w:p w14:paraId="0A975B35" w14:textId="6B92BC0B" w:rsidR="007F602F" w:rsidRDefault="007F602F"/>
    <w:tbl>
      <w:tblPr>
        <w:tblW w:w="954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5580"/>
      </w:tblGrid>
      <w:tr w:rsidR="004F2A2D" w:rsidRPr="004F2A2D" w14:paraId="49A10272" w14:textId="77777777" w:rsidTr="004F2A2D">
        <w:tc>
          <w:tcPr>
            <w:tcW w:w="3960" w:type="dxa"/>
          </w:tcPr>
          <w:p w14:paraId="5975EA9F" w14:textId="77777777" w:rsidR="004F2A2D" w:rsidRPr="004F2A2D" w:rsidRDefault="004F2A2D">
            <w:pPr>
              <w:pStyle w:val="newncpi"/>
              <w:ind w:firstLine="0"/>
            </w:pPr>
          </w:p>
        </w:tc>
        <w:tc>
          <w:tcPr>
            <w:tcW w:w="5580" w:type="dxa"/>
            <w:hideMark/>
          </w:tcPr>
          <w:p w14:paraId="1BB6A9E9" w14:textId="77777777" w:rsidR="004F2A2D" w:rsidRPr="004F2A2D" w:rsidRDefault="004F2A2D">
            <w:pPr>
              <w:pStyle w:val="onestring"/>
              <w:jc w:val="left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>Форма заявления о снижении брачного возраста лицу (лицам), вступающему (вступающим) в брак</w:t>
            </w:r>
          </w:p>
        </w:tc>
      </w:tr>
    </w:tbl>
    <w:p w14:paraId="40E7AF19" w14:textId="77777777" w:rsidR="004F2A2D" w:rsidRPr="004F2A2D" w:rsidRDefault="004F2A2D" w:rsidP="004F2A2D">
      <w:pPr>
        <w:pStyle w:val="newncpi"/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154"/>
        <w:gridCol w:w="367"/>
        <w:gridCol w:w="720"/>
        <w:gridCol w:w="161"/>
        <w:gridCol w:w="4236"/>
      </w:tblGrid>
      <w:tr w:rsidR="004F2A2D" w:rsidRPr="004F2A2D" w14:paraId="2E7B84A0" w14:textId="77777777" w:rsidTr="004F2A2D">
        <w:trPr>
          <w:trHeight w:val="240"/>
        </w:trPr>
        <w:tc>
          <w:tcPr>
            <w:tcW w:w="4125" w:type="dxa"/>
            <w:hideMark/>
          </w:tcPr>
          <w:p w14:paraId="13352A33" w14:textId="77777777" w:rsidR="004F2A2D" w:rsidRPr="004F2A2D" w:rsidRDefault="004F2A2D">
            <w:pPr>
              <w:pStyle w:val="newncpi0"/>
              <w:jc w:val="left"/>
            </w:pPr>
            <w:r w:rsidRPr="004F2A2D">
              <w:t>Заявление принято</w:t>
            </w:r>
          </w:p>
        </w:tc>
        <w:tc>
          <w:tcPr>
            <w:tcW w:w="364" w:type="dxa"/>
          </w:tcPr>
          <w:p w14:paraId="79A0B161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875" w:type="dxa"/>
            <w:gridSpan w:val="2"/>
          </w:tcPr>
          <w:p w14:paraId="24C1C1B0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042B2" w14:textId="77777777" w:rsidR="004F2A2D" w:rsidRPr="004F2A2D" w:rsidRDefault="004F2A2D">
            <w:pPr>
              <w:pStyle w:val="newncpi0"/>
              <w:jc w:val="left"/>
            </w:pPr>
          </w:p>
        </w:tc>
      </w:tr>
      <w:tr w:rsidR="004F2A2D" w:rsidRPr="004F2A2D" w14:paraId="190A6450" w14:textId="77777777" w:rsidTr="004F2A2D">
        <w:trPr>
          <w:trHeight w:val="240"/>
        </w:trPr>
        <w:tc>
          <w:tcPr>
            <w:tcW w:w="4125" w:type="dxa"/>
            <w:hideMark/>
          </w:tcPr>
          <w:p w14:paraId="539BBF6C" w14:textId="77777777" w:rsidR="004F2A2D" w:rsidRPr="004F2A2D" w:rsidRDefault="004F2A2D">
            <w:pPr>
              <w:pStyle w:val="newncpi0"/>
              <w:jc w:val="left"/>
            </w:pPr>
            <w:r w:rsidRPr="004F2A2D">
              <w:t>«___» ___________ 20__ г.</w:t>
            </w:r>
          </w:p>
        </w:tc>
        <w:tc>
          <w:tcPr>
            <w:tcW w:w="364" w:type="dxa"/>
          </w:tcPr>
          <w:p w14:paraId="190B6F26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3C145" w14:textId="77777777" w:rsidR="004F2A2D" w:rsidRPr="004F2A2D" w:rsidRDefault="004F2A2D">
            <w:pPr>
              <w:pStyle w:val="newncpi0"/>
              <w:jc w:val="left"/>
            </w:pPr>
          </w:p>
        </w:tc>
      </w:tr>
      <w:tr w:rsidR="004F2A2D" w:rsidRPr="004F2A2D" w14:paraId="65F1CC6F" w14:textId="77777777" w:rsidTr="004F2A2D">
        <w:trPr>
          <w:trHeight w:val="240"/>
        </w:trPr>
        <w:tc>
          <w:tcPr>
            <w:tcW w:w="4125" w:type="dxa"/>
            <w:hideMark/>
          </w:tcPr>
          <w:p w14:paraId="3EB70849" w14:textId="77777777" w:rsidR="004F2A2D" w:rsidRPr="004F2A2D" w:rsidRDefault="004F2A2D">
            <w:pPr>
              <w:pStyle w:val="newncpi0"/>
              <w:jc w:val="left"/>
            </w:pPr>
            <w:r w:rsidRPr="004F2A2D">
              <w:t>регистрационный № ______</w:t>
            </w:r>
          </w:p>
        </w:tc>
        <w:tc>
          <w:tcPr>
            <w:tcW w:w="364" w:type="dxa"/>
          </w:tcPr>
          <w:p w14:paraId="0EC5AD57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97ADC2" w14:textId="77777777" w:rsidR="004F2A2D" w:rsidRPr="004F2A2D" w:rsidRDefault="004F2A2D">
            <w:pPr>
              <w:pStyle w:val="undline"/>
              <w:spacing w:line="200" w:lineRule="exact"/>
              <w:jc w:val="center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</w:tc>
      </w:tr>
      <w:tr w:rsidR="004F2A2D" w:rsidRPr="004F2A2D" w14:paraId="0169E8E3" w14:textId="77777777" w:rsidTr="004F2A2D">
        <w:trPr>
          <w:trHeight w:val="240"/>
        </w:trPr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3C99D1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364" w:type="dxa"/>
          </w:tcPr>
          <w:p w14:paraId="17E59216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22172" w14:textId="77777777" w:rsidR="004F2A2D" w:rsidRPr="004F2A2D" w:rsidRDefault="004F2A2D">
            <w:pPr>
              <w:pStyle w:val="newncpi0"/>
              <w:jc w:val="left"/>
              <w:rPr>
                <w:b/>
                <w:i/>
              </w:rPr>
            </w:pPr>
          </w:p>
        </w:tc>
      </w:tr>
      <w:tr w:rsidR="004F2A2D" w:rsidRPr="004F2A2D" w14:paraId="7DEE475E" w14:textId="77777777" w:rsidTr="004F2A2D">
        <w:trPr>
          <w:trHeight w:val="300"/>
        </w:trPr>
        <w:tc>
          <w:tcPr>
            <w:tcW w:w="412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17F11B" w14:textId="77777777" w:rsidR="004F2A2D" w:rsidRPr="004F2A2D" w:rsidRDefault="004F2A2D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64" w:type="dxa"/>
          </w:tcPr>
          <w:p w14:paraId="4C896BD4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FA9335" w14:textId="77777777" w:rsidR="004F2A2D" w:rsidRPr="004F2A2D" w:rsidRDefault="004F2A2D">
            <w:pPr>
              <w:pStyle w:val="undline"/>
              <w:jc w:val="center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>(фамилия, собственное имя, отчество жениха)</w:t>
            </w:r>
          </w:p>
        </w:tc>
      </w:tr>
      <w:tr w:rsidR="004F2A2D" w:rsidRPr="004F2A2D" w14:paraId="0BEE9CDF" w14:textId="77777777" w:rsidTr="004F2A2D">
        <w:trPr>
          <w:trHeight w:val="300"/>
        </w:trPr>
        <w:tc>
          <w:tcPr>
            <w:tcW w:w="520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34EFAA" w14:textId="77777777" w:rsidR="004F2A2D" w:rsidRPr="004F2A2D" w:rsidRDefault="004F2A2D"/>
        </w:tc>
        <w:tc>
          <w:tcPr>
            <w:tcW w:w="364" w:type="dxa"/>
          </w:tcPr>
          <w:p w14:paraId="3EDB12D1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6DAF65" w14:textId="77777777" w:rsidR="004F2A2D" w:rsidRPr="004F2A2D" w:rsidRDefault="004F2A2D">
            <w:pPr>
              <w:pStyle w:val="newncpi0"/>
              <w:jc w:val="left"/>
              <w:rPr>
                <w:b/>
                <w:i/>
              </w:rPr>
            </w:pPr>
            <w:r w:rsidRPr="004F2A2D">
              <w:t>и</w:t>
            </w:r>
            <w:r w:rsidRPr="004F2A2D">
              <w:rPr>
                <w:b/>
                <w:i/>
              </w:rPr>
              <w:t xml:space="preserve">    </w:t>
            </w:r>
          </w:p>
        </w:tc>
      </w:tr>
      <w:tr w:rsidR="004F2A2D" w:rsidRPr="004F2A2D" w14:paraId="6DF9449C" w14:textId="77777777" w:rsidTr="004F2A2D">
        <w:trPr>
          <w:trHeight w:val="300"/>
        </w:trPr>
        <w:tc>
          <w:tcPr>
            <w:tcW w:w="4125" w:type="dxa"/>
          </w:tcPr>
          <w:p w14:paraId="5C04CF22" w14:textId="77777777" w:rsidR="004F2A2D" w:rsidRPr="004F2A2D" w:rsidRDefault="004F2A2D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</w:tcPr>
          <w:p w14:paraId="3F8B2710" w14:textId="77777777" w:rsidR="004F2A2D" w:rsidRPr="004F2A2D" w:rsidRDefault="004F2A2D">
            <w:pPr>
              <w:pStyle w:val="newncpi0"/>
              <w:jc w:val="left"/>
            </w:pP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66773D" w14:textId="77777777" w:rsidR="004F2A2D" w:rsidRPr="004F2A2D" w:rsidRDefault="004F2A2D">
            <w:pPr>
              <w:pStyle w:val="undline"/>
              <w:jc w:val="center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 xml:space="preserve">          (фамилия, собственное имя, отчество невесты)</w:t>
            </w:r>
          </w:p>
        </w:tc>
      </w:tr>
      <w:tr w:rsidR="004F2A2D" w:rsidRPr="004F2A2D" w14:paraId="2ACAC7E7" w14:textId="77777777" w:rsidTr="004F2A2D">
        <w:trPr>
          <w:trHeight w:val="240"/>
        </w:trPr>
        <w:tc>
          <w:tcPr>
            <w:tcW w:w="5204" w:type="dxa"/>
            <w:gridSpan w:val="3"/>
            <w:hideMark/>
          </w:tcPr>
          <w:p w14:paraId="0ECA12A1" w14:textId="77777777" w:rsidR="004F2A2D" w:rsidRPr="004F2A2D" w:rsidRDefault="004F2A2D">
            <w:pPr>
              <w:pStyle w:val="newncpi0"/>
              <w:spacing w:line="280" w:lineRule="exact"/>
              <w:jc w:val="left"/>
            </w:pPr>
            <w:r w:rsidRPr="004F2A2D">
              <w:t>Заключение о снижении брачного возраста</w:t>
            </w:r>
            <w:r w:rsidRPr="004F2A2D">
              <w:br/>
              <w:t>№ ____ от «___»___________ 20__ г.</w:t>
            </w:r>
          </w:p>
        </w:tc>
        <w:tc>
          <w:tcPr>
            <w:tcW w:w="4367" w:type="dxa"/>
            <w:gridSpan w:val="2"/>
          </w:tcPr>
          <w:p w14:paraId="79396B00" w14:textId="77777777" w:rsidR="004F2A2D" w:rsidRPr="004F2A2D" w:rsidRDefault="004F2A2D">
            <w:pPr>
              <w:pStyle w:val="newncpi0"/>
              <w:spacing w:line="280" w:lineRule="exact"/>
              <w:jc w:val="left"/>
            </w:pPr>
          </w:p>
        </w:tc>
      </w:tr>
    </w:tbl>
    <w:p w14:paraId="4063A7C8" w14:textId="77777777" w:rsidR="004F2A2D" w:rsidRPr="004F2A2D" w:rsidRDefault="004F2A2D" w:rsidP="004F2A2D">
      <w:pPr>
        <w:pStyle w:val="newncpi"/>
      </w:pPr>
    </w:p>
    <w:p w14:paraId="4A288CB5" w14:textId="77777777" w:rsidR="004F2A2D" w:rsidRPr="004F2A2D" w:rsidRDefault="004F2A2D" w:rsidP="004F2A2D">
      <w:pPr>
        <w:pStyle w:val="newncpi"/>
      </w:pPr>
    </w:p>
    <w:p w14:paraId="10AAC88F" w14:textId="77777777" w:rsidR="004F2A2D" w:rsidRPr="004F2A2D" w:rsidRDefault="004F2A2D" w:rsidP="004F2A2D">
      <w:pPr>
        <w:pStyle w:val="titlep"/>
      </w:pPr>
      <w:r w:rsidRPr="004F2A2D">
        <w:t xml:space="preserve">ЗАЯВЛЕНИЕ </w:t>
      </w:r>
      <w:r w:rsidRPr="004F2A2D">
        <w:br/>
        <w:t>о снижении брачного возраста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40"/>
        <w:gridCol w:w="4680"/>
      </w:tblGrid>
      <w:tr w:rsidR="004F2A2D" w:rsidRPr="004F2A2D" w14:paraId="0ECBA44B" w14:textId="77777777" w:rsidTr="004F2A2D">
        <w:tc>
          <w:tcPr>
            <w:tcW w:w="4968" w:type="dxa"/>
            <w:gridSpan w:val="2"/>
            <w:hideMark/>
          </w:tcPr>
          <w:p w14:paraId="02DCD066" w14:textId="77777777" w:rsidR="004F2A2D" w:rsidRPr="004F2A2D" w:rsidRDefault="004F2A2D">
            <w:pPr>
              <w:pStyle w:val="newncpi"/>
              <w:ind w:firstLine="0"/>
            </w:pPr>
            <w:r w:rsidRPr="004F2A2D">
              <w:t>Просим снизить брачный возраст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33803D" w14:textId="77777777" w:rsidR="004F2A2D" w:rsidRPr="004F2A2D" w:rsidRDefault="004F2A2D">
            <w:pPr>
              <w:pStyle w:val="newncpi"/>
              <w:ind w:firstLine="0"/>
            </w:pPr>
          </w:p>
        </w:tc>
      </w:tr>
      <w:tr w:rsidR="004F2A2D" w:rsidRPr="004F2A2D" w14:paraId="36A22F8A" w14:textId="77777777" w:rsidTr="004F2A2D">
        <w:tc>
          <w:tcPr>
            <w:tcW w:w="4428" w:type="dxa"/>
          </w:tcPr>
          <w:p w14:paraId="356A8CAA" w14:textId="77777777" w:rsidR="004F2A2D" w:rsidRPr="004F2A2D" w:rsidRDefault="004F2A2D">
            <w:pPr>
              <w:pStyle w:val="newncpi"/>
              <w:ind w:firstLine="0"/>
              <w:rPr>
                <w:spacing w:val="-8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A3312B" w14:textId="77777777" w:rsidR="004F2A2D" w:rsidRPr="004F2A2D" w:rsidRDefault="004F2A2D">
            <w:pPr>
              <w:pStyle w:val="undline"/>
              <w:ind w:hanging="9"/>
              <w:rPr>
                <w:spacing w:val="-8"/>
                <w:sz w:val="24"/>
                <w:szCs w:val="24"/>
              </w:rPr>
            </w:pPr>
            <w:r w:rsidRPr="004F2A2D">
              <w:rPr>
                <w:spacing w:val="-8"/>
                <w:sz w:val="24"/>
                <w:szCs w:val="24"/>
              </w:rPr>
              <w:t>(фамилия, собственное имя, отчество жениха и (или) невесты)</w:t>
            </w:r>
          </w:p>
        </w:tc>
      </w:tr>
    </w:tbl>
    <w:p w14:paraId="070690B6" w14:textId="77777777" w:rsidR="004F2A2D" w:rsidRPr="004F2A2D" w:rsidRDefault="004F2A2D" w:rsidP="004F2A2D">
      <w:pPr>
        <w:pStyle w:val="newncpi0"/>
      </w:pPr>
      <w:r w:rsidRPr="004F2A2D">
        <w:t>для заключения брака.</w:t>
      </w:r>
    </w:p>
    <w:p w14:paraId="21EA45D9" w14:textId="77777777" w:rsidR="004F2A2D" w:rsidRPr="004F2A2D" w:rsidRDefault="004F2A2D" w:rsidP="004F2A2D">
      <w:pPr>
        <w:pStyle w:val="newncpi"/>
      </w:pPr>
      <w:r w:rsidRPr="004F2A2D"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F2A2D" w:rsidRPr="004F2A2D" w14:paraId="45C4DEAF" w14:textId="77777777" w:rsidTr="004F2A2D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86645C" w14:textId="77777777" w:rsidR="004F2A2D" w:rsidRPr="004F2A2D" w:rsidRDefault="004F2A2D">
            <w:pPr>
              <w:pStyle w:val="newncpi"/>
              <w:ind w:firstLine="0"/>
              <w:rPr>
                <w:b/>
                <w:i/>
              </w:rPr>
            </w:pPr>
          </w:p>
        </w:tc>
      </w:tr>
      <w:tr w:rsidR="004F2A2D" w:rsidRPr="004F2A2D" w14:paraId="07CC7B58" w14:textId="77777777" w:rsidTr="004F2A2D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FC16F" w14:textId="77777777" w:rsidR="004F2A2D" w:rsidRPr="004F2A2D" w:rsidRDefault="004F2A2D">
            <w:pPr>
              <w:pStyle w:val="newncpi"/>
              <w:ind w:firstLine="0"/>
              <w:rPr>
                <w:b/>
                <w:i/>
              </w:rPr>
            </w:pPr>
          </w:p>
        </w:tc>
      </w:tr>
    </w:tbl>
    <w:p w14:paraId="4AA4A567" w14:textId="77777777" w:rsidR="004F2A2D" w:rsidRPr="004F2A2D" w:rsidRDefault="004F2A2D" w:rsidP="004F2A2D">
      <w:pPr>
        <w:pStyle w:val="undline"/>
        <w:jc w:val="center"/>
        <w:rPr>
          <w:sz w:val="24"/>
          <w:szCs w:val="24"/>
        </w:rPr>
      </w:pPr>
      <w:r w:rsidRPr="004F2A2D">
        <w:rPr>
          <w:sz w:val="24"/>
          <w:szCs w:val="24"/>
        </w:rPr>
        <w:t xml:space="preserve"> (документ организации здравоохранения, подтверждающий нахождение невесты на диспансерном наблюдении по беременности)</w:t>
      </w:r>
    </w:p>
    <w:p w14:paraId="296A305E" w14:textId="77777777" w:rsidR="004F2A2D" w:rsidRPr="004F2A2D" w:rsidRDefault="004F2A2D" w:rsidP="004F2A2D">
      <w:pPr>
        <w:pStyle w:val="newncpi"/>
        <w:ind w:firstLine="0"/>
      </w:pPr>
      <w:r w:rsidRPr="004F2A2D">
        <w:t>______________________________________________________________</w:t>
      </w:r>
    </w:p>
    <w:p w14:paraId="69CE58B8" w14:textId="77777777" w:rsidR="004F2A2D" w:rsidRPr="004F2A2D" w:rsidRDefault="004F2A2D" w:rsidP="004F2A2D">
      <w:pPr>
        <w:pStyle w:val="undline"/>
        <w:jc w:val="center"/>
        <w:rPr>
          <w:sz w:val="24"/>
          <w:szCs w:val="24"/>
        </w:rPr>
      </w:pPr>
      <w:r w:rsidRPr="004F2A2D">
        <w:rPr>
          <w:sz w:val="24"/>
          <w:szCs w:val="24"/>
        </w:rP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14:paraId="2C2E6B21" w14:textId="77777777" w:rsidR="004F2A2D" w:rsidRPr="004F2A2D" w:rsidRDefault="004F2A2D" w:rsidP="004F2A2D">
      <w:pPr>
        <w:pStyle w:val="newncpi"/>
        <w:ind w:firstLine="0"/>
      </w:pPr>
      <w:r w:rsidRPr="004F2A2D">
        <w:t>______________________________________________________________</w:t>
      </w:r>
    </w:p>
    <w:p w14:paraId="0BD09421" w14:textId="77777777" w:rsidR="004F2A2D" w:rsidRPr="004F2A2D" w:rsidRDefault="004F2A2D" w:rsidP="004F2A2D">
      <w:pPr>
        <w:pStyle w:val="undline"/>
        <w:jc w:val="center"/>
        <w:rPr>
          <w:sz w:val="24"/>
          <w:szCs w:val="24"/>
        </w:rPr>
      </w:pPr>
      <w:r w:rsidRPr="004F2A2D">
        <w:rPr>
          <w:sz w:val="24"/>
          <w:szCs w:val="24"/>
        </w:rPr>
        <w:t>(решение органа опеки и попечительства (решение суда) об объявлении несовершеннолетнего полностью дееспособным)</w:t>
      </w:r>
    </w:p>
    <w:p w14:paraId="5BCF5FDF" w14:textId="77777777" w:rsidR="004F2A2D" w:rsidRPr="004F2A2D" w:rsidRDefault="004F2A2D" w:rsidP="004F2A2D">
      <w:pPr>
        <w:pStyle w:val="newncpi0"/>
      </w:pPr>
      <w:r w:rsidRPr="004F2A2D">
        <w:t>Подписи лиц, вступающих в брак (добрачные фамилии):</w:t>
      </w:r>
    </w:p>
    <w:p w14:paraId="3D9DDC75" w14:textId="77777777" w:rsidR="004F2A2D" w:rsidRPr="004F2A2D" w:rsidRDefault="004F2A2D" w:rsidP="004F2A2D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0"/>
        <w:gridCol w:w="4679"/>
      </w:tblGrid>
      <w:tr w:rsidR="004F2A2D" w:rsidRPr="004F2A2D" w14:paraId="4A0C9A9E" w14:textId="77777777" w:rsidTr="004F2A2D">
        <w:tc>
          <w:tcPr>
            <w:tcW w:w="4690" w:type="dxa"/>
            <w:hideMark/>
          </w:tcPr>
          <w:p w14:paraId="6C1F444D" w14:textId="77777777" w:rsidR="004F2A2D" w:rsidRPr="004F2A2D" w:rsidRDefault="004F2A2D">
            <w:pPr>
              <w:pStyle w:val="newncpi"/>
              <w:ind w:firstLine="0"/>
              <w:jc w:val="left"/>
            </w:pPr>
            <w:r w:rsidRPr="004F2A2D">
              <w:t>____________________________________</w:t>
            </w:r>
          </w:p>
        </w:tc>
        <w:tc>
          <w:tcPr>
            <w:tcW w:w="4679" w:type="dxa"/>
            <w:hideMark/>
          </w:tcPr>
          <w:p w14:paraId="068C28F9" w14:textId="77777777" w:rsidR="004F2A2D" w:rsidRPr="004F2A2D" w:rsidRDefault="004F2A2D">
            <w:pPr>
              <w:pStyle w:val="newncpi"/>
              <w:ind w:firstLine="0"/>
              <w:jc w:val="right"/>
            </w:pPr>
            <w:r w:rsidRPr="004F2A2D">
              <w:t>_________________________________</w:t>
            </w:r>
          </w:p>
        </w:tc>
      </w:tr>
      <w:tr w:rsidR="004F2A2D" w:rsidRPr="004F2A2D" w14:paraId="26291703" w14:textId="77777777" w:rsidTr="004F2A2D">
        <w:tc>
          <w:tcPr>
            <w:tcW w:w="4690" w:type="dxa"/>
            <w:hideMark/>
          </w:tcPr>
          <w:p w14:paraId="60948826" w14:textId="77777777" w:rsidR="004F2A2D" w:rsidRPr="004F2A2D" w:rsidRDefault="004F2A2D">
            <w:pPr>
              <w:pStyle w:val="undline"/>
              <w:ind w:firstLine="600"/>
              <w:jc w:val="left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>(подпись, фамилия, инициалы жениха)</w:t>
            </w:r>
          </w:p>
        </w:tc>
        <w:tc>
          <w:tcPr>
            <w:tcW w:w="4679" w:type="dxa"/>
            <w:hideMark/>
          </w:tcPr>
          <w:p w14:paraId="3D37F119" w14:textId="77777777" w:rsidR="004F2A2D" w:rsidRPr="004F2A2D" w:rsidRDefault="004F2A2D">
            <w:pPr>
              <w:pStyle w:val="undline"/>
              <w:ind w:right="369"/>
              <w:jc w:val="right"/>
              <w:rPr>
                <w:sz w:val="24"/>
                <w:szCs w:val="24"/>
              </w:rPr>
            </w:pPr>
            <w:r w:rsidRPr="004F2A2D">
              <w:rPr>
                <w:sz w:val="24"/>
                <w:szCs w:val="24"/>
              </w:rPr>
              <w:t>(подпись, фамилия, инициалы невесты)</w:t>
            </w:r>
          </w:p>
        </w:tc>
      </w:tr>
    </w:tbl>
    <w:p w14:paraId="11649A25" w14:textId="77777777" w:rsidR="004F2A2D" w:rsidRPr="004F2A2D" w:rsidRDefault="004F2A2D" w:rsidP="004F2A2D">
      <w:pPr>
        <w:pStyle w:val="newncpi"/>
      </w:pPr>
    </w:p>
    <w:p w14:paraId="5B7A3EED" w14:textId="77777777" w:rsidR="004F2A2D" w:rsidRPr="004F2A2D" w:rsidRDefault="004F2A2D" w:rsidP="004F2A2D">
      <w:pPr>
        <w:pStyle w:val="newncpi0"/>
        <w:spacing w:line="480" w:lineRule="auto"/>
        <w:rPr>
          <w:b/>
          <w:i/>
          <w:u w:val="single"/>
        </w:rPr>
      </w:pPr>
      <w:r w:rsidRPr="004F2A2D">
        <w:rPr>
          <w:b/>
          <w:i/>
          <w:u w:val="single"/>
        </w:rPr>
        <w:t>«__» _                             г.</w:t>
      </w:r>
    </w:p>
    <w:p w14:paraId="7744F03F" w14:textId="77777777" w:rsidR="007F602F" w:rsidRPr="004F2A2D" w:rsidRDefault="007F602F"/>
    <w:sectPr w:rsidR="007F602F" w:rsidRPr="004F2A2D" w:rsidSect="00F9503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847"/>
    <w:rsid w:val="004F2A2D"/>
    <w:rsid w:val="005F30C3"/>
    <w:rsid w:val="00707EC5"/>
    <w:rsid w:val="007F602F"/>
    <w:rsid w:val="0089292A"/>
    <w:rsid w:val="009C2847"/>
    <w:rsid w:val="00DA12AD"/>
    <w:rsid w:val="00ED66DD"/>
    <w:rsid w:val="00F9503B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094B"/>
  <w15:chartTrackingRefBased/>
  <w15:docId w15:val="{074A9CC2-F840-4451-8EEC-D5135561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89292A"/>
    <w:pPr>
      <w:ind w:firstLine="567"/>
      <w:jc w:val="both"/>
    </w:pPr>
  </w:style>
  <w:style w:type="paragraph" w:customStyle="1" w:styleId="newncpi0">
    <w:name w:val="newncpi0"/>
    <w:basedOn w:val="a"/>
    <w:rsid w:val="0089292A"/>
    <w:pPr>
      <w:jc w:val="both"/>
    </w:pPr>
  </w:style>
  <w:style w:type="paragraph" w:customStyle="1" w:styleId="onestring">
    <w:name w:val="onestring"/>
    <w:basedOn w:val="a"/>
    <w:rsid w:val="0089292A"/>
    <w:pPr>
      <w:jc w:val="right"/>
    </w:pPr>
    <w:rPr>
      <w:sz w:val="22"/>
      <w:szCs w:val="22"/>
    </w:rPr>
  </w:style>
  <w:style w:type="paragraph" w:customStyle="1" w:styleId="undline">
    <w:name w:val="undline"/>
    <w:basedOn w:val="a"/>
    <w:rsid w:val="0089292A"/>
    <w:pPr>
      <w:jc w:val="both"/>
    </w:pPr>
    <w:rPr>
      <w:sz w:val="20"/>
      <w:szCs w:val="20"/>
    </w:rPr>
  </w:style>
  <w:style w:type="paragraph" w:customStyle="1" w:styleId="titlep">
    <w:name w:val="titlep"/>
    <w:basedOn w:val="a"/>
    <w:rsid w:val="0089292A"/>
    <w:pPr>
      <w:spacing w:before="240" w:after="24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0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2337</Words>
  <Characters>13326</Characters>
  <Application>Microsoft Office Word</Application>
  <DocSecurity>0</DocSecurity>
  <Lines>111</Lines>
  <Paragraphs>31</Paragraphs>
  <ScaleCrop>false</ScaleCrop>
  <Company/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2021-07-13T07:37:00Z</dcterms:created>
  <dcterms:modified xsi:type="dcterms:W3CDTF">2021-07-13T07:49:00Z</dcterms:modified>
</cp:coreProperties>
</file>